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55226D" w:rsidR="002059C0" w:rsidRPr="005E3916" w:rsidRDefault="005409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857015" w:rsidR="002059C0" w:rsidRPr="00BF0BC9" w:rsidRDefault="005409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097716" w:rsidR="005F75C4" w:rsidRPr="00FE2105" w:rsidRDefault="005409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031714" w:rsidR="009F3A75" w:rsidRPr="009F3A75" w:rsidRDefault="005409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2263B4" w:rsidR="004738BE" w:rsidRPr="009F3A75" w:rsidRDefault="00540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D6D204" w:rsidR="004738BE" w:rsidRPr="009F3A75" w:rsidRDefault="00540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D9B8D9" w:rsidR="004738BE" w:rsidRPr="009F3A75" w:rsidRDefault="00540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59B696" w:rsidR="004738BE" w:rsidRPr="009F3A75" w:rsidRDefault="00540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03643A" w:rsidR="004738BE" w:rsidRPr="009F3A75" w:rsidRDefault="00540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5BDFA9" w:rsidR="004738BE" w:rsidRPr="009F3A75" w:rsidRDefault="005409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8FF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DA8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CB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E9A3C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692099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DEF6C4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594FC0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5379BD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05F6F8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68AC94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64246C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605F07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926C58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D81151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3171D7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436558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A988F2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B0E75C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F119D8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04DC75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625DD9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E7996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9290F8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855651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BC7ED3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07EED7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0EABB1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A2C26A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87D9B8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807679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89C5B8" w:rsidR="009A6C64" w:rsidRPr="005409E5" w:rsidRDefault="00540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9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164438" w:rsidR="009A6C64" w:rsidRPr="005409E5" w:rsidRDefault="00540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9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5AEDBF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93EE1B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227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2D9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59D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DBF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355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F59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DCA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412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25A758" w:rsidR="004738BE" w:rsidRPr="00FE2105" w:rsidRDefault="005409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D5DF7C" w:rsidR="006F0168" w:rsidRPr="00CF3C4F" w:rsidRDefault="00540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E11289" w:rsidR="006F0168" w:rsidRPr="00CF3C4F" w:rsidRDefault="00540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295B8" w:rsidR="006F0168" w:rsidRPr="00CF3C4F" w:rsidRDefault="00540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735541" w:rsidR="006F0168" w:rsidRPr="00CF3C4F" w:rsidRDefault="00540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7D57D8" w:rsidR="006F0168" w:rsidRPr="00CF3C4F" w:rsidRDefault="00540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27295B" w:rsidR="006F0168" w:rsidRPr="00CF3C4F" w:rsidRDefault="00540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65BBAD" w:rsidR="006F0168" w:rsidRPr="00CF3C4F" w:rsidRDefault="005409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04D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8A6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AF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F45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09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AB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56BA22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8312F4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B90288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B09136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AA8620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6F6990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B68A0F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25BB2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40ED4D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F873EA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0EC8C0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B7C230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F411FD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E25793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BDDA5F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0E8A24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011AB4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4D6A55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55E67D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6B4337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FD78DE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59C7D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43C697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C8A8AF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819F0F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DD86CA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C2C75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BA63B4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08B731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8385FA" w:rsidR="009A6C64" w:rsidRPr="005409E5" w:rsidRDefault="005409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9E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11FF68" w:rsidR="009A6C64" w:rsidRPr="00652F37" w:rsidRDefault="005409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7FF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691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7E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12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DB0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BC1575" w:rsidR="004738BE" w:rsidRPr="00FE2105" w:rsidRDefault="005409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F8A915" w:rsidR="00E33283" w:rsidRPr="003A2560" w:rsidRDefault="00540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5AE975" w:rsidR="00E33283" w:rsidRPr="003A2560" w:rsidRDefault="00540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44D983" w:rsidR="00E33283" w:rsidRPr="003A2560" w:rsidRDefault="00540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A7DE62" w:rsidR="00E33283" w:rsidRPr="003A2560" w:rsidRDefault="00540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230E45" w:rsidR="00E33283" w:rsidRPr="003A2560" w:rsidRDefault="00540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B31549" w:rsidR="00E33283" w:rsidRPr="003A2560" w:rsidRDefault="00540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E88C26" w:rsidR="00E33283" w:rsidRPr="003A2560" w:rsidRDefault="005409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DC7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B25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91752E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0C2AE8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CF4297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18D97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435170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67F8EF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6AE9B3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66823B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C3647A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365C59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D13F58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6359CD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69469C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BF89CD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EC2989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FD72A8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009DC5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F918C4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AB135C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71A7F8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3274C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D7093D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E92ED3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FFEAFF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54D1B4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4BAE8A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6BEC3D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CB054D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9968E2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AE3354" w:rsidR="00E33283" w:rsidRPr="00652F37" w:rsidRDefault="005409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F40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33C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AB3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FDE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458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EEC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A65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81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BCC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AC1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E884F" w:rsidR="00113533" w:rsidRPr="00CD562A" w:rsidRDefault="00540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1C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6972D5" w:rsidR="00113533" w:rsidRPr="00CD562A" w:rsidRDefault="00540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900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9BC138" w:rsidR="00113533" w:rsidRPr="00CD562A" w:rsidRDefault="005409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Santa Rosa de Lima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54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B0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3E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7C1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55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BB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9AB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675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6B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6F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50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D1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681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09E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