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541A59" w:rsidR="002059C0" w:rsidRPr="005E3916" w:rsidRDefault="00CD2B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7198ED" w:rsidR="002059C0" w:rsidRPr="00BF0BC9" w:rsidRDefault="00CD2B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DBFFA4" w:rsidR="005F75C4" w:rsidRPr="00FE2105" w:rsidRDefault="00CD2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01D12A" w:rsidR="009F3A75" w:rsidRPr="009F3A75" w:rsidRDefault="00CD2B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2AAAAF" w:rsidR="004738BE" w:rsidRPr="009F3A75" w:rsidRDefault="00CD2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9653F" w:rsidR="004738BE" w:rsidRPr="009F3A75" w:rsidRDefault="00CD2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3E8CE6" w:rsidR="004738BE" w:rsidRPr="009F3A75" w:rsidRDefault="00CD2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ED6406" w:rsidR="004738BE" w:rsidRPr="009F3A75" w:rsidRDefault="00CD2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B32A3" w:rsidR="004738BE" w:rsidRPr="009F3A75" w:rsidRDefault="00CD2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C41731" w:rsidR="004738BE" w:rsidRPr="009F3A75" w:rsidRDefault="00CD2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FF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6BE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8A7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3011C2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B6F260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98F155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A893D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C06454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781394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46ECB7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CFBCC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BBFD45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22645F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7E31A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FE4667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B76578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1EEF3E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99012C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BD333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44675C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81B1D0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FDBD45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5C0F1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937AAA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E3626F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2A70EB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C337F4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4A388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8CC055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AAD42D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C55F55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260146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DB008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A35F6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051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9B0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B85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64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65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1F3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903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995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C4694F" w:rsidR="004738BE" w:rsidRPr="00FE2105" w:rsidRDefault="00CD2B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4D851" w:rsidR="006F0168" w:rsidRPr="00CF3C4F" w:rsidRDefault="00CD2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BD90F" w:rsidR="006F0168" w:rsidRPr="00CF3C4F" w:rsidRDefault="00CD2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BFB7E4" w:rsidR="006F0168" w:rsidRPr="00CF3C4F" w:rsidRDefault="00CD2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3FD10A" w:rsidR="006F0168" w:rsidRPr="00CF3C4F" w:rsidRDefault="00CD2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4EFFDA" w:rsidR="006F0168" w:rsidRPr="00CF3C4F" w:rsidRDefault="00CD2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4911A" w:rsidR="006F0168" w:rsidRPr="00CF3C4F" w:rsidRDefault="00CD2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4A17F1" w:rsidR="006F0168" w:rsidRPr="00CF3C4F" w:rsidRDefault="00CD2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AD9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35B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C33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A2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98A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0BF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72E9D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40DF80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04706A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2CC543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6A106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A09448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787AC1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112618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EF9D2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13B26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B4217E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EA2BD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D5492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C56441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31126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07322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54267D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87B50F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609936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984757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CC306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115EDF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18589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AF53B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8FD3CC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E83F6E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A6D2A1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7ED7AE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4313F9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AFADCE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27FBBE" w:rsidR="009A6C64" w:rsidRPr="00652F37" w:rsidRDefault="00CD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F19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7F9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66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07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7E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65A9CE" w:rsidR="004738BE" w:rsidRPr="00FE2105" w:rsidRDefault="00CD2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D0FD93" w:rsidR="00E33283" w:rsidRPr="003A2560" w:rsidRDefault="00CD2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2E798" w:rsidR="00E33283" w:rsidRPr="003A2560" w:rsidRDefault="00CD2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C3592" w:rsidR="00E33283" w:rsidRPr="003A2560" w:rsidRDefault="00CD2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9CA2FA" w:rsidR="00E33283" w:rsidRPr="003A2560" w:rsidRDefault="00CD2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3A42FB" w:rsidR="00E33283" w:rsidRPr="003A2560" w:rsidRDefault="00CD2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48F935" w:rsidR="00E33283" w:rsidRPr="003A2560" w:rsidRDefault="00CD2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8C594" w:rsidR="00E33283" w:rsidRPr="003A2560" w:rsidRDefault="00CD2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DCB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362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D71946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4EA828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3A7DC2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8D9F36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2FA212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FAF70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E4BB70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BE7560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D9438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E43B1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DC95DF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8FD2F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09F304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00EC1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52F185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AC5D3C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1D0285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A8BCAF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769EF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A57B45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253CB5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FFC540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4EA5E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EE87C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59F21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F184CD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71A1FB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420C3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4FC816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94A1E0" w:rsidR="00E33283" w:rsidRPr="00652F37" w:rsidRDefault="00CD2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12F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68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9E2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BF1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19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8B0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E7F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817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7C3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530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4B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23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C8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A5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BA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66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94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C2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69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D2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F4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06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CD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C89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60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B7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1B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47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2B4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