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7A1E96" w:rsidR="002059C0" w:rsidRPr="005E3916" w:rsidRDefault="002614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91F88C" w:rsidR="002059C0" w:rsidRPr="00BF0BC9" w:rsidRDefault="002614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82FF69" w:rsidR="005F75C4" w:rsidRPr="00FE2105" w:rsidRDefault="002614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9F48C9" w:rsidR="009F3A75" w:rsidRPr="009F3A75" w:rsidRDefault="002614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E01F42" w:rsidR="004738BE" w:rsidRPr="009F3A75" w:rsidRDefault="002614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C63F48" w:rsidR="004738BE" w:rsidRPr="009F3A75" w:rsidRDefault="002614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6D0DCD" w:rsidR="004738BE" w:rsidRPr="009F3A75" w:rsidRDefault="002614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C0F9D0" w:rsidR="004738BE" w:rsidRPr="009F3A75" w:rsidRDefault="002614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A8770A" w:rsidR="004738BE" w:rsidRPr="009F3A75" w:rsidRDefault="002614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FF34F1" w:rsidR="004738BE" w:rsidRPr="009F3A75" w:rsidRDefault="002614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663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748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99F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575BE8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34BAEE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306C53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8BF7DD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7C61DC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0C9AB5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18E22A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9037A2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709902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63E3F4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F4CDD8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906F83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BA0CD1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50F55B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C54A7C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D618E3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22BAA2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A6A5B9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DEEB2E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F9CA96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92F529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5A7FC0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1D8A03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239252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AC6822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35BA54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D8E403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564BD7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1149CD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B2278E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436F3E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0F6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945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B88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DBE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08D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AE6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5E9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3BC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B0D12B" w:rsidR="004738BE" w:rsidRPr="00FE2105" w:rsidRDefault="002614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FF6786" w:rsidR="006F0168" w:rsidRPr="00CF3C4F" w:rsidRDefault="002614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72DBFC" w:rsidR="006F0168" w:rsidRPr="00CF3C4F" w:rsidRDefault="002614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4A3B28" w:rsidR="006F0168" w:rsidRPr="00CF3C4F" w:rsidRDefault="002614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5E12E8" w:rsidR="006F0168" w:rsidRPr="00CF3C4F" w:rsidRDefault="002614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C9C5C9" w:rsidR="006F0168" w:rsidRPr="00CF3C4F" w:rsidRDefault="002614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2B36FF" w:rsidR="006F0168" w:rsidRPr="00CF3C4F" w:rsidRDefault="002614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DA1FE6" w:rsidR="006F0168" w:rsidRPr="00CF3C4F" w:rsidRDefault="002614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1AC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EA9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A7E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081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ADF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41F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AE3B4E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3DDC71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2F3827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AC630F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73074C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CEA601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370038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200364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529981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02BBFC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A767A6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F57B1F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34D6C3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2890D2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DA9334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0B7A4D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B8164A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1402F3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8F69F9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81A3C5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C5B6E6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FE34A2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3DA99C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F5C842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E9109B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FC2299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046EFB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110420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8D5E82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DA5A81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48535C" w:rsidR="009A6C64" w:rsidRPr="00652F37" w:rsidRDefault="00261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B2A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7D1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EBF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648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417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49203A" w:rsidR="004738BE" w:rsidRPr="00FE2105" w:rsidRDefault="002614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8AC324" w:rsidR="00E33283" w:rsidRPr="003A2560" w:rsidRDefault="002614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A6EF47" w:rsidR="00E33283" w:rsidRPr="003A2560" w:rsidRDefault="002614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F2DD36" w:rsidR="00E33283" w:rsidRPr="003A2560" w:rsidRDefault="002614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9BAC0D" w:rsidR="00E33283" w:rsidRPr="003A2560" w:rsidRDefault="002614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064821" w:rsidR="00E33283" w:rsidRPr="003A2560" w:rsidRDefault="002614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6F269B" w:rsidR="00E33283" w:rsidRPr="003A2560" w:rsidRDefault="002614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2F0220" w:rsidR="00E33283" w:rsidRPr="003A2560" w:rsidRDefault="002614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D30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ED2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727FED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67724C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22617C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747F05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9681B5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A87B28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2EB5C0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99F005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236810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978AAE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48DD55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EF59E5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98C909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04B6F2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8F2F84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2DCDE8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CA95D1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1E811F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AF4995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59CA25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14E7EC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D44078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14A92C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8A7F24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808B5C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C3D081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C919B6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CF6BA4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7B2E16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EB68F6" w:rsidR="00E33283" w:rsidRPr="00652F37" w:rsidRDefault="00261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269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465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C6F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ACA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84A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227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827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527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A23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EA8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555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7BF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924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8F7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D01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3AE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A04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A66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E07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787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20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88D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A6E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EC0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870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F58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7C1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5BE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145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