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4ADDD" w:rsidR="002059C0" w:rsidRPr="005E3916" w:rsidRDefault="001828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8ED1E9" w:rsidR="002059C0" w:rsidRPr="00BF0BC9" w:rsidRDefault="001828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6A95F" w:rsidR="005F75C4" w:rsidRPr="00FE2105" w:rsidRDefault="001828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AF93C6" w:rsidR="009F3A75" w:rsidRPr="009F3A75" w:rsidRDefault="001828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D4D2F3" w:rsidR="004738BE" w:rsidRPr="009F3A75" w:rsidRDefault="001828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BCC86E" w:rsidR="004738BE" w:rsidRPr="009F3A75" w:rsidRDefault="001828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85EAD5" w:rsidR="004738BE" w:rsidRPr="009F3A75" w:rsidRDefault="001828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B8E3EF" w:rsidR="004738BE" w:rsidRPr="009F3A75" w:rsidRDefault="001828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D38AFA" w:rsidR="004738BE" w:rsidRPr="009F3A75" w:rsidRDefault="001828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DADAD" w:rsidR="004738BE" w:rsidRPr="009F3A75" w:rsidRDefault="001828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CE2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A6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659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4ED373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17AAE2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CB48CF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5E1009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36DDB1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2246AF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7A610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75A049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1BBE42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48DD93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6A2204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C2B6A6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3B3352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A3AACB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E28544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8D4B4C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56F659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5422E3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1E6D43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0AB48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12CAD8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2B9533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37F41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54866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3A3BD0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118845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5E8233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A7E637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434D95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F86B81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DD0DE5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6AC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DB5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B3F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A1F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AA9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D98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840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803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5F6310" w:rsidR="004738BE" w:rsidRPr="00FE2105" w:rsidRDefault="001828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79CAB3" w:rsidR="006F0168" w:rsidRPr="00CF3C4F" w:rsidRDefault="001828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159A4" w:rsidR="006F0168" w:rsidRPr="00CF3C4F" w:rsidRDefault="001828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98A09C" w:rsidR="006F0168" w:rsidRPr="00CF3C4F" w:rsidRDefault="001828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1EA549" w:rsidR="006F0168" w:rsidRPr="00CF3C4F" w:rsidRDefault="001828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1B828A" w:rsidR="006F0168" w:rsidRPr="00CF3C4F" w:rsidRDefault="001828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5B30B0" w:rsidR="006F0168" w:rsidRPr="00CF3C4F" w:rsidRDefault="001828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A3FF18" w:rsidR="006F0168" w:rsidRPr="00CF3C4F" w:rsidRDefault="001828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F55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6B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A18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898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B8F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337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BDBCDC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771510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A265F9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893A8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24B053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A30F2F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7A99B9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CDB9C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E42AA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9E0D87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FF80C6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992937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65CE5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306E6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D5311F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280012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A49F77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85FFBE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5884A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D6AE80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B7617D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7AA12B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88CC2D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7E07D0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EB119B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AA44CD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7C3CBC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A31B29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65CD12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1EA1F8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1629BE" w:rsidR="009A6C64" w:rsidRPr="00652F37" w:rsidRDefault="00182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4C1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4DE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869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6E3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BAC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BE479D" w:rsidR="004738BE" w:rsidRPr="00FE2105" w:rsidRDefault="001828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0B70D4" w:rsidR="00E33283" w:rsidRPr="003A2560" w:rsidRDefault="001828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21C677" w:rsidR="00E33283" w:rsidRPr="003A2560" w:rsidRDefault="001828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C6AF27" w:rsidR="00E33283" w:rsidRPr="003A2560" w:rsidRDefault="001828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EC8900" w:rsidR="00E33283" w:rsidRPr="003A2560" w:rsidRDefault="001828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317F56" w:rsidR="00E33283" w:rsidRPr="003A2560" w:rsidRDefault="001828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300C42" w:rsidR="00E33283" w:rsidRPr="003A2560" w:rsidRDefault="001828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470705" w:rsidR="00E33283" w:rsidRPr="003A2560" w:rsidRDefault="001828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6EA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223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DF9185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D9AA59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16022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3A514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95EE9D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869E68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B32FD2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115ED3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BDB25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0B155B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51A16F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882715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462615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FE0E56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AFF49B" w:rsidR="00E33283" w:rsidRPr="0018288B" w:rsidRDefault="001828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8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2BC5B4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A1CFA9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EFA05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06EA10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52055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4D5AA1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932990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E9AEA4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C486AD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6855BA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D6C734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3157B9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6BFEF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DCB5B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8402E3" w:rsidR="00E33283" w:rsidRPr="00652F37" w:rsidRDefault="001828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6FA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6C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88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E07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489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69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621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CCE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5AB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F1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75A71" w:rsidR="00113533" w:rsidRPr="00CD562A" w:rsidRDefault="001828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8B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0F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1C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AD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60F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24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8F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AD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1E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98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91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FC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C7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17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85F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10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DC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288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