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0E7EFD" w:rsidR="002059C0" w:rsidRPr="005E3916" w:rsidRDefault="00FF56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933BB0" w:rsidR="002059C0" w:rsidRPr="00BF0BC9" w:rsidRDefault="00FF56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02EC39" w:rsidR="005F75C4" w:rsidRPr="00FE2105" w:rsidRDefault="00FF56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F970C8" w:rsidR="009F3A75" w:rsidRPr="009F3A75" w:rsidRDefault="00FF56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767094" w:rsidR="004738BE" w:rsidRPr="009F3A75" w:rsidRDefault="00FF56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BB141F" w:rsidR="004738BE" w:rsidRPr="009F3A75" w:rsidRDefault="00FF56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3C0796" w:rsidR="004738BE" w:rsidRPr="009F3A75" w:rsidRDefault="00FF56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207085" w:rsidR="004738BE" w:rsidRPr="009F3A75" w:rsidRDefault="00FF56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39EFFA" w:rsidR="004738BE" w:rsidRPr="009F3A75" w:rsidRDefault="00FF56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9C039C" w:rsidR="004738BE" w:rsidRPr="009F3A75" w:rsidRDefault="00FF56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1BB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BD1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D70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4BB772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0990C5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E357AF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A21ACF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FEA76F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880051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7E3703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C71BC1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4F4146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CAFC46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353C40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D9E94B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5712A6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86DC1F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43C2B8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93A187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6E27C9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D0EF69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79657E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451B9F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8CE62E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552A5F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A8B953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52D577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13DF44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3478FC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9284F9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FF04C4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F076E4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9216B6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1051FD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264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02F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6C3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0E7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3E4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D63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1C6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8C2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715F14" w:rsidR="004738BE" w:rsidRPr="00FE2105" w:rsidRDefault="00FF56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C831CF" w:rsidR="006F0168" w:rsidRPr="00CF3C4F" w:rsidRDefault="00FF56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8399CB" w:rsidR="006F0168" w:rsidRPr="00CF3C4F" w:rsidRDefault="00FF56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283D5C" w:rsidR="006F0168" w:rsidRPr="00CF3C4F" w:rsidRDefault="00FF56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778B49" w:rsidR="006F0168" w:rsidRPr="00CF3C4F" w:rsidRDefault="00FF56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3B9197" w:rsidR="006F0168" w:rsidRPr="00CF3C4F" w:rsidRDefault="00FF56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B3394B" w:rsidR="006F0168" w:rsidRPr="00CF3C4F" w:rsidRDefault="00FF56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B598A5" w:rsidR="006F0168" w:rsidRPr="00CF3C4F" w:rsidRDefault="00FF56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9B9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A4B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D7A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313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5EC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5F8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503321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96438D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6080EA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5D34A3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1C2B8E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5D9447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5B1F2B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443279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4347DA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436C9B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7085E9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2E4D56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348C91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63E1E2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F31231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E24DEE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B4C3AB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B2B9D0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4E064F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2A9388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471A70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143FFF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C60DF0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1BE47C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B1478C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7965B1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3D976D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99FE1E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5A2ADD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81E44D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8697BD" w:rsidR="009A6C64" w:rsidRPr="00652F37" w:rsidRDefault="00FF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77E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ED7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0A7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EE3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7A1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E0D36C" w:rsidR="004738BE" w:rsidRPr="00FE2105" w:rsidRDefault="00FF56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B510DB" w:rsidR="00E33283" w:rsidRPr="003A2560" w:rsidRDefault="00FF56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EBFA7C" w:rsidR="00E33283" w:rsidRPr="003A2560" w:rsidRDefault="00FF56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6877B3" w:rsidR="00E33283" w:rsidRPr="003A2560" w:rsidRDefault="00FF56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5287C9" w:rsidR="00E33283" w:rsidRPr="003A2560" w:rsidRDefault="00FF56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4F937F" w:rsidR="00E33283" w:rsidRPr="003A2560" w:rsidRDefault="00FF56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8E2814" w:rsidR="00E33283" w:rsidRPr="003A2560" w:rsidRDefault="00FF56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2C92D4" w:rsidR="00E33283" w:rsidRPr="003A2560" w:rsidRDefault="00FF56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A5E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B75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A6C00C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BA0D0D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1906C3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B91EAD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2878BC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C9299A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EA59BB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7F30DC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F2FB8A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2C616C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E2308F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6FFAB9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6CA4F5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6FF048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8D5520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787E74" w:rsidR="00E33283" w:rsidRPr="00FF560A" w:rsidRDefault="00FF56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60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6D2CFD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BA91B4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8595DB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1E6E99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4591FF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612FDA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DA9CFF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61A51A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5E571D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17E980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83F69A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ECF2BA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010820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CBED4D" w:rsidR="00E33283" w:rsidRPr="00652F37" w:rsidRDefault="00FF5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5B4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4CF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FC6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7B9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EA1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DA6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011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FEB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6F3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706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F79928" w:rsidR="00113533" w:rsidRPr="00CD562A" w:rsidRDefault="00FF56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DC2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F35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E08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C58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57E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9ED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889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EF4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138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A32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AA9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E61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5EB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1B8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07D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00F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B72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