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72F20" w:rsidR="002059C0" w:rsidRPr="005E3916" w:rsidRDefault="007523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CCDA40" w:rsidR="002059C0" w:rsidRPr="00BF0BC9" w:rsidRDefault="007523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D54868" w:rsidR="005F75C4" w:rsidRPr="00FE2105" w:rsidRDefault="00752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C63CE" w:rsidR="009F3A75" w:rsidRPr="009F3A75" w:rsidRDefault="007523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BF1C3" w:rsidR="004738BE" w:rsidRPr="009F3A75" w:rsidRDefault="00752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72F9AF" w:rsidR="004738BE" w:rsidRPr="009F3A75" w:rsidRDefault="00752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043C63" w:rsidR="004738BE" w:rsidRPr="009F3A75" w:rsidRDefault="00752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DB29D" w:rsidR="004738BE" w:rsidRPr="009F3A75" w:rsidRDefault="00752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AEEE49" w:rsidR="004738BE" w:rsidRPr="009F3A75" w:rsidRDefault="00752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F27043" w:rsidR="004738BE" w:rsidRPr="009F3A75" w:rsidRDefault="007523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CE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3A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A3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BC538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4252B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DA24B4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9986F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0DF3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7B40F9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96FC8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0DAD9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B955F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2B872F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1D6F19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C4A138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9481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F1DEFB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7D735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DD5E02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2F636F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F2EA23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541C4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D4945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200E8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D1E985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C89CFD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AAAE5C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974639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E70A7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FC6F6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1DE584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8D346D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55EB02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553B80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D85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C6C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C1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877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972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F4A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BB2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D14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F2C67" w:rsidR="004738BE" w:rsidRPr="00FE2105" w:rsidRDefault="007523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4B835B" w:rsidR="006F0168" w:rsidRPr="00CF3C4F" w:rsidRDefault="00752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21F4B" w:rsidR="006F0168" w:rsidRPr="00CF3C4F" w:rsidRDefault="00752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85D6C" w:rsidR="006F0168" w:rsidRPr="00CF3C4F" w:rsidRDefault="00752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32BDC6" w:rsidR="006F0168" w:rsidRPr="00CF3C4F" w:rsidRDefault="00752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6BD74D" w:rsidR="006F0168" w:rsidRPr="00CF3C4F" w:rsidRDefault="00752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391C94" w:rsidR="006F0168" w:rsidRPr="00CF3C4F" w:rsidRDefault="00752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E187E3" w:rsidR="006F0168" w:rsidRPr="00CF3C4F" w:rsidRDefault="007523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93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84C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FA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EB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532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1D0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9CD68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160CCF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4F1447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1355A7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9E4390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0CED13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E60C5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344474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C0F3B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67CCDB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2183EC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3D4F9C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2C74A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1AC83F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ADB51B" w:rsidR="009A6C64" w:rsidRPr="0075236C" w:rsidRDefault="00752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4FDFC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72CDF0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9D41A7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19F23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7C229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A3E4C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A4FF5A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6EBAAC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9114EE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892F45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2B2F3A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F7C967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BD073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EFA705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33D5E1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B79BBA" w:rsidR="009A6C64" w:rsidRPr="00652F37" w:rsidRDefault="00752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DE1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6AC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D1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70E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1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B9E4D8" w:rsidR="004738BE" w:rsidRPr="00FE2105" w:rsidRDefault="007523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63AA5D" w:rsidR="00E33283" w:rsidRPr="003A2560" w:rsidRDefault="00752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BE4BB" w:rsidR="00E33283" w:rsidRPr="003A2560" w:rsidRDefault="00752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EC116E" w:rsidR="00E33283" w:rsidRPr="003A2560" w:rsidRDefault="00752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2472D" w:rsidR="00E33283" w:rsidRPr="003A2560" w:rsidRDefault="00752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2CF0C2" w:rsidR="00E33283" w:rsidRPr="003A2560" w:rsidRDefault="00752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B0696D" w:rsidR="00E33283" w:rsidRPr="003A2560" w:rsidRDefault="00752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BDD7F" w:rsidR="00E33283" w:rsidRPr="003A2560" w:rsidRDefault="007523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C3C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27A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26318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F2BCB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844680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E88899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1ED75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981E7A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CCBE92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BA8894" w:rsidR="00E33283" w:rsidRPr="0075236C" w:rsidRDefault="00752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C7C4DA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6A465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DC9BF8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288969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702C4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552755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6F953B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C8775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BF4076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D30532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850CB0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EE817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60741" w:rsidR="00E33283" w:rsidRPr="0075236C" w:rsidRDefault="007523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BB3ACA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D25F58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68BC4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BC2725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7404D4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F64C53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11E34C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8E1219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E308D5" w:rsidR="00E33283" w:rsidRPr="00652F37" w:rsidRDefault="007523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D6B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472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A5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D1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0C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25B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47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E3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53C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CE6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2A0AD" w:rsidR="00113533" w:rsidRPr="00CD562A" w:rsidRDefault="00752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61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F4721" w:rsidR="00113533" w:rsidRPr="00CD562A" w:rsidRDefault="00752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47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C9294B" w:rsidR="00113533" w:rsidRPr="00CD562A" w:rsidRDefault="007523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B8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65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BCE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0B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7E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30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7F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77F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49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D0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17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75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F7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236C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