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122DCB" w:rsidR="002059C0" w:rsidRPr="005E3916" w:rsidRDefault="00D256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E7D79A" w:rsidR="002059C0" w:rsidRPr="00BF0BC9" w:rsidRDefault="00D256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A57831" w:rsidR="005F75C4" w:rsidRPr="00FE2105" w:rsidRDefault="00D256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9217C5" w:rsidR="009F3A75" w:rsidRPr="009F3A75" w:rsidRDefault="00D256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BE6DED" w:rsidR="004738BE" w:rsidRPr="009F3A75" w:rsidRDefault="00D25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293F99" w:rsidR="004738BE" w:rsidRPr="009F3A75" w:rsidRDefault="00D25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87A036" w:rsidR="004738BE" w:rsidRPr="009F3A75" w:rsidRDefault="00D25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995F7C" w:rsidR="004738BE" w:rsidRPr="009F3A75" w:rsidRDefault="00D25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4CBBA3" w:rsidR="004738BE" w:rsidRPr="009F3A75" w:rsidRDefault="00D25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AF3E88" w:rsidR="004738BE" w:rsidRPr="009F3A75" w:rsidRDefault="00D256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277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4F8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E9E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55E00F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784223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AC94DA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2608F9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65875B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41EC99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A20F0E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1A186A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0627BD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096007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00A750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997A2B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6237C4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9304A6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019BE9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32BC88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94139E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AB327D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FC8EB6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D6B14E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97B56D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F7E956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9FDB31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3B5909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893B3F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7E096C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FCF515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FB67A7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421494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9E3343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ACDCD4" w:rsidR="009A6C64" w:rsidRPr="00D25653" w:rsidRDefault="00D25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6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DBB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704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58F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142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CE3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AE5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37D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92B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BD7BD6" w:rsidR="004738BE" w:rsidRPr="00FE2105" w:rsidRDefault="00D256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122B69" w:rsidR="006F0168" w:rsidRPr="00CF3C4F" w:rsidRDefault="00D25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78DC41" w:rsidR="006F0168" w:rsidRPr="00CF3C4F" w:rsidRDefault="00D25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EB4CAE" w:rsidR="006F0168" w:rsidRPr="00CF3C4F" w:rsidRDefault="00D25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BB4E1B" w:rsidR="006F0168" w:rsidRPr="00CF3C4F" w:rsidRDefault="00D25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886527" w:rsidR="006F0168" w:rsidRPr="00CF3C4F" w:rsidRDefault="00D25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0ABB73" w:rsidR="006F0168" w:rsidRPr="00CF3C4F" w:rsidRDefault="00D25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95FC10" w:rsidR="006F0168" w:rsidRPr="00CF3C4F" w:rsidRDefault="00D256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D8F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AA5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003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12E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BA9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044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94AAFC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16B580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731F80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2D0383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F2D010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4AE1D9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E63E95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64B522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FBFEB3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6098C1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4F23F1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C2ACED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F32591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F0CF0B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5FBBEB" w:rsidR="009A6C64" w:rsidRPr="00D25653" w:rsidRDefault="00D25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65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95D6F0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E67A15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6E7EAA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17EC0D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649E47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E3ECDD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EA341C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BBB4E9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A2DF16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FDBA31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56C0CA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832269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71694F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98ABFC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26A7F1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5C11B4" w:rsidR="009A6C64" w:rsidRPr="00652F37" w:rsidRDefault="00D25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1FD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380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A50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D72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30E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5AB03A" w:rsidR="004738BE" w:rsidRPr="00FE2105" w:rsidRDefault="00D256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1BC425" w:rsidR="00E33283" w:rsidRPr="003A2560" w:rsidRDefault="00D25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163EE9" w:rsidR="00E33283" w:rsidRPr="003A2560" w:rsidRDefault="00D25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6CBE37" w:rsidR="00E33283" w:rsidRPr="003A2560" w:rsidRDefault="00D25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07ADDA" w:rsidR="00E33283" w:rsidRPr="003A2560" w:rsidRDefault="00D25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8DE7B5" w:rsidR="00E33283" w:rsidRPr="003A2560" w:rsidRDefault="00D25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FB6A77" w:rsidR="00E33283" w:rsidRPr="003A2560" w:rsidRDefault="00D25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19AF4F" w:rsidR="00E33283" w:rsidRPr="003A2560" w:rsidRDefault="00D256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A37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3C3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9055B8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A187DD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CCB26A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CA7C88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B27B49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148DF7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E71B8F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9D7FCB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387CB8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7994A6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3EA190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375CC2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0D0C22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0C0C98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57C435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797526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DC4714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9DB802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7B4012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B63291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3D0A9F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9BB6CC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3AF3AE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739492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29E06D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3AC125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D299C3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52E2E1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42384E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C78CF1" w:rsidR="00E33283" w:rsidRPr="00652F37" w:rsidRDefault="00D256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76A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CD3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DFE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3FD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B20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743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4F9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52D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A6E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EAC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8EB5A7" w:rsidR="00113533" w:rsidRPr="00CD562A" w:rsidRDefault="00D256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DB5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A6CA33" w:rsidR="00113533" w:rsidRPr="00CD562A" w:rsidRDefault="00D256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F22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E88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7A6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10A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9E3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A5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D7D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493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97D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DA0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612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6AC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620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EB5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2A7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565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