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709E6B" w:rsidR="002059C0" w:rsidRPr="005E3916" w:rsidRDefault="009C59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1F0CFB" w:rsidR="002059C0" w:rsidRPr="00BF0BC9" w:rsidRDefault="009C59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8E279" w:rsidR="005F75C4" w:rsidRPr="00FE2105" w:rsidRDefault="009C5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9A8F7" w:rsidR="009F3A75" w:rsidRPr="009F3A75" w:rsidRDefault="009C59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D2BCD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688645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E1FC40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4A942D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DB5C8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9FA4E3" w:rsidR="004738BE" w:rsidRPr="009F3A75" w:rsidRDefault="009C5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E7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E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D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6883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A47C6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41672F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6555E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12D97D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3C0B5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F271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99867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4DCEA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DB38D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8CB1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9BDC3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4FDE5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989F2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8EB05B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7901D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5F1E3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3D454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D405A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4A94D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08F6B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BC5266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959001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31B71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D8A74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24FA7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5B8431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1233AB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3780A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44898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6AC50" w:rsidR="009A6C64" w:rsidRPr="009C595A" w:rsidRDefault="009C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D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C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F05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9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B9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3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5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3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C450A" w:rsidR="004738BE" w:rsidRPr="00FE2105" w:rsidRDefault="009C59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8A154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AA3E6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1EFDF3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409AE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381C3B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A2C1E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6868F" w:rsidR="006F0168" w:rsidRPr="00CF3C4F" w:rsidRDefault="009C5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F3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27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81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2BF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32B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985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2A0EF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A60EE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1F0C7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921A4E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2AD34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8B9E2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2212CD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44643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D52BF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3049B5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4B4E0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9321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859B5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10CD7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17373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53278A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50F9B6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15D2B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D1080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7899B1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76114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88255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7E0754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1200D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09FFA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93FBD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6D2A9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4CC5F6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65280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AE2E97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46C0B3" w:rsidR="009A6C64" w:rsidRPr="00652F37" w:rsidRDefault="009C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B7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D0C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BA3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4A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D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9682D" w:rsidR="004738BE" w:rsidRPr="00FE2105" w:rsidRDefault="009C5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FE8E4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0BE105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AA159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0035F4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94624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898106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7683E2" w:rsidR="00E33283" w:rsidRPr="003A2560" w:rsidRDefault="009C5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F2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81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92DAF8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BA886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FDDBB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D949B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85FF3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2CB29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04491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32635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D8F0E8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70FC7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D95BE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7CBC4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9CAA4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CCF5B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5C7DDA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C3E65F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2C143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7B501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E2BCDB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124ACF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368F6A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EA9CE3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371B37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12CE9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80CDA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88693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97D2A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FBE18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A687AD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B9D08" w:rsidR="00E33283" w:rsidRPr="00652F37" w:rsidRDefault="009C5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540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25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1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A5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943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F10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CE6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54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B8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64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F9BEE" w:rsidR="00113533" w:rsidRPr="00CD562A" w:rsidRDefault="009C5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7B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A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FB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C1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F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C6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3F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3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EA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51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42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D2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E5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56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D6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6B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08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95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