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EAF90C" w:rsidR="002059C0" w:rsidRPr="005E3916" w:rsidRDefault="00312D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7F6CB5" w:rsidR="002059C0" w:rsidRPr="00BF0BC9" w:rsidRDefault="00312D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459783" w:rsidR="005F75C4" w:rsidRPr="00FE2105" w:rsidRDefault="00312D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88403D" w:rsidR="009F3A75" w:rsidRPr="009F3A75" w:rsidRDefault="00312D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BC7D73" w:rsidR="004738BE" w:rsidRPr="009F3A75" w:rsidRDefault="00312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FB59A6" w:rsidR="004738BE" w:rsidRPr="009F3A75" w:rsidRDefault="00312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118F5C" w:rsidR="004738BE" w:rsidRPr="009F3A75" w:rsidRDefault="00312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F5BA06" w:rsidR="004738BE" w:rsidRPr="009F3A75" w:rsidRDefault="00312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23D5A7" w:rsidR="004738BE" w:rsidRPr="009F3A75" w:rsidRDefault="00312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842916" w:rsidR="004738BE" w:rsidRPr="009F3A75" w:rsidRDefault="00312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6EA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C2E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F94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FE553C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8286AF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53E1AD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2C3682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F62A6E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B8B5D9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0C5460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4B024A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4BF0C2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7DCF4F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B4AF3F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FD26D8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EEDEA5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0C062C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4D1623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552FFB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0AB147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7B4CF3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8DB18F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83C42F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855310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BBEFD7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295452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62C37F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21EFCF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F092C9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E95750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A32583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E24F1E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180378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460672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71F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52A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ACC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B35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B04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B25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1D9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72B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A604F7" w:rsidR="004738BE" w:rsidRPr="00FE2105" w:rsidRDefault="00312D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D88D96" w:rsidR="006F0168" w:rsidRPr="00CF3C4F" w:rsidRDefault="00312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35538D" w:rsidR="006F0168" w:rsidRPr="00CF3C4F" w:rsidRDefault="00312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DE6238" w:rsidR="006F0168" w:rsidRPr="00CF3C4F" w:rsidRDefault="00312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924535" w:rsidR="006F0168" w:rsidRPr="00CF3C4F" w:rsidRDefault="00312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D931FD" w:rsidR="006F0168" w:rsidRPr="00CF3C4F" w:rsidRDefault="00312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3D8AAE" w:rsidR="006F0168" w:rsidRPr="00CF3C4F" w:rsidRDefault="00312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7AE29F" w:rsidR="006F0168" w:rsidRPr="00CF3C4F" w:rsidRDefault="00312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7CF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69F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59F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679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5FB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5BD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065598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DBA37E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6D325C" w:rsidR="009A6C64" w:rsidRPr="00312DA2" w:rsidRDefault="00312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DA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2A8D02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B955C2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74CD95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4AC30B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8588FD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FD3FBC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9E87C0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63A47E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D461B1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6D2F32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4C8741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91536E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5C0D8F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3C5743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96ECEE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7F4482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EAA508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0771DB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EFC306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060C0B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0BA53A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E2AB75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390A65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9F306A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AE71B5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EA6BEB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40155C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387002" w:rsidR="009A6C64" w:rsidRPr="00652F37" w:rsidRDefault="00312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2DF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D9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BC7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07C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8F6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9A8861" w:rsidR="004738BE" w:rsidRPr="00FE2105" w:rsidRDefault="00312D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47E16A" w:rsidR="00E33283" w:rsidRPr="003A2560" w:rsidRDefault="00312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AB0E0C" w:rsidR="00E33283" w:rsidRPr="003A2560" w:rsidRDefault="00312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1C92F0" w:rsidR="00E33283" w:rsidRPr="003A2560" w:rsidRDefault="00312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C5DF30" w:rsidR="00E33283" w:rsidRPr="003A2560" w:rsidRDefault="00312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293A6B" w:rsidR="00E33283" w:rsidRPr="003A2560" w:rsidRDefault="00312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D44E1A" w:rsidR="00E33283" w:rsidRPr="003A2560" w:rsidRDefault="00312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05B200" w:rsidR="00E33283" w:rsidRPr="003A2560" w:rsidRDefault="00312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7FC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5D0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D3E251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D72DFD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5E5069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F1D927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EADDF3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63AED0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9F287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6EFD21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56FED3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631CFF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D450AC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685712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434AD3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F5E0CA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78B75D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BBAC49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BACCFA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0A1550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9DD0FD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A71343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525956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FA0B21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172E9B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50418E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20CE0C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E256B1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8962A5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C4A6E4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D238BE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D037D7" w:rsidR="00E33283" w:rsidRPr="00652F37" w:rsidRDefault="00312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FAE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757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930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643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082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E45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1FE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2F6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479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7A8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0F07D" w:rsidR="00113533" w:rsidRPr="00CD562A" w:rsidRDefault="00312D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27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9A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49A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1D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AC6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BD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7F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AF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15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F3F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7E6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46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7C0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53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AEF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2BE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A0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2DA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