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E9CC86" w:rsidR="002059C0" w:rsidRPr="005E3916" w:rsidRDefault="00555D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E29C19" w:rsidR="002059C0" w:rsidRPr="00BF0BC9" w:rsidRDefault="00555D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17037B" w:rsidR="005F75C4" w:rsidRPr="00FE2105" w:rsidRDefault="00555D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6FC58F" w:rsidR="009F3A75" w:rsidRPr="009F3A75" w:rsidRDefault="00555D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616524" w:rsidR="004738BE" w:rsidRPr="009F3A75" w:rsidRDefault="00555D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A25FF1" w:rsidR="004738BE" w:rsidRPr="009F3A75" w:rsidRDefault="00555D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A226A9" w:rsidR="004738BE" w:rsidRPr="009F3A75" w:rsidRDefault="00555D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936131" w:rsidR="004738BE" w:rsidRPr="009F3A75" w:rsidRDefault="00555D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B8709A" w:rsidR="004738BE" w:rsidRPr="009F3A75" w:rsidRDefault="00555D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E2F85C" w:rsidR="004738BE" w:rsidRPr="009F3A75" w:rsidRDefault="00555D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EE5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722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D59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933A0E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B255B9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57EB9A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ACCD02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AD8535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40AF2A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59DEED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032B80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2E9D0A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72549C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36C503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289DE5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9608A7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B4CD79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872F9C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E96535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12D093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A08133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9E063B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AF17EF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3E1A7A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CDEF56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CD55AD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589923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FDDB70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7A50F9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463B0E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0A009C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C5C789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BF924B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536247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EE1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EDB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41C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25F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155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87E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E17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F38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5441ED" w:rsidR="004738BE" w:rsidRPr="00FE2105" w:rsidRDefault="00555D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E38286" w:rsidR="006F0168" w:rsidRPr="00CF3C4F" w:rsidRDefault="0055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AC4BF3" w:rsidR="006F0168" w:rsidRPr="00CF3C4F" w:rsidRDefault="0055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969B57" w:rsidR="006F0168" w:rsidRPr="00CF3C4F" w:rsidRDefault="0055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C375AD" w:rsidR="006F0168" w:rsidRPr="00CF3C4F" w:rsidRDefault="0055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3B3C1A" w:rsidR="006F0168" w:rsidRPr="00CF3C4F" w:rsidRDefault="0055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E44A63" w:rsidR="006F0168" w:rsidRPr="00CF3C4F" w:rsidRDefault="0055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AD7D3F" w:rsidR="006F0168" w:rsidRPr="00CF3C4F" w:rsidRDefault="00555D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FD1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A80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8CE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67D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F09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D14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FCA8BC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B2B87F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BFFDE6" w:rsidR="009A6C64" w:rsidRPr="00555D84" w:rsidRDefault="00555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D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C5920B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713135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818ECF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C0DCA6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944493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A2BEBF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C1D360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23849A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7ABC2E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0895D2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D75290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9E1282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EF7694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7D3CDD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450B8A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EDA79C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A577C6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5994A6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D04281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234DF2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C89150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66D5CC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39ED1A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CA30E1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390BA0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EF9DD9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ABD49A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E56AF5" w:rsidR="009A6C64" w:rsidRPr="00652F37" w:rsidRDefault="00555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450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8F5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D21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14E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1E1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3F42B1" w:rsidR="004738BE" w:rsidRPr="00FE2105" w:rsidRDefault="00555D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4A96EC" w:rsidR="00E33283" w:rsidRPr="003A2560" w:rsidRDefault="0055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DCFA41" w:rsidR="00E33283" w:rsidRPr="003A2560" w:rsidRDefault="0055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5DC6AA" w:rsidR="00E33283" w:rsidRPr="003A2560" w:rsidRDefault="0055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A7518F" w:rsidR="00E33283" w:rsidRPr="003A2560" w:rsidRDefault="0055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27F14E" w:rsidR="00E33283" w:rsidRPr="003A2560" w:rsidRDefault="0055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F0DA13" w:rsidR="00E33283" w:rsidRPr="003A2560" w:rsidRDefault="0055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840F51" w:rsidR="00E33283" w:rsidRPr="003A2560" w:rsidRDefault="00555D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8C0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36A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65B058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D39B89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29D7BD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3A3F47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5573C1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AE31E5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66AFE9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A723CD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BAB98E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CC498B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40D542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A4048A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FD69F6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918888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11E891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34485B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D2018C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492F7D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0573EA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633BD1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241675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2574E4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96437A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22341B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38F405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E1FC24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862FD9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AD1E52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7D5A57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85FC98" w:rsidR="00E33283" w:rsidRPr="00652F37" w:rsidRDefault="00555D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381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DB0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489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06E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868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295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2D7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75B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93A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0B4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E22881" w:rsidR="00113533" w:rsidRPr="00CD562A" w:rsidRDefault="00555D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608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701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9B1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EB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62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B78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32E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C41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689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E33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FF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F01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EEA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6D5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4C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16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DED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5D8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