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A5FB7D" w:rsidR="002059C0" w:rsidRPr="005E3916" w:rsidRDefault="00B229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E10AD0" w:rsidR="002059C0" w:rsidRPr="00BF0BC9" w:rsidRDefault="00B229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FED4F" w:rsidR="005F75C4" w:rsidRPr="00FE2105" w:rsidRDefault="00B229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7076F3" w:rsidR="009F3A75" w:rsidRPr="009F3A75" w:rsidRDefault="00B229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D24807" w:rsidR="004738BE" w:rsidRPr="009F3A75" w:rsidRDefault="00B22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E83B8" w:rsidR="004738BE" w:rsidRPr="009F3A75" w:rsidRDefault="00B22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1B937" w:rsidR="004738BE" w:rsidRPr="009F3A75" w:rsidRDefault="00B22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FB7BA9" w:rsidR="004738BE" w:rsidRPr="009F3A75" w:rsidRDefault="00B22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4C378B" w:rsidR="004738BE" w:rsidRPr="009F3A75" w:rsidRDefault="00B22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5A0381" w:rsidR="004738BE" w:rsidRPr="009F3A75" w:rsidRDefault="00B22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5D1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85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55E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F57E8A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D5A8B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E389B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0D564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39945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501E0F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AB80B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F298A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804D8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09C5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0199A8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3D9322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73095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FF08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088F3A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2DFE2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4E1BF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4E58A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A1AEAE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9C0C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B38841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C4BF3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E129E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EDAE8A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5A7E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CB4E89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23930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F87CEA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C9E724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6646B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008A5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C7D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2AC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48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D9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C1C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8DA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87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761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0CA50C" w:rsidR="004738BE" w:rsidRPr="00FE2105" w:rsidRDefault="00B229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B995C4" w:rsidR="006F0168" w:rsidRPr="00CF3C4F" w:rsidRDefault="00B22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69F8D" w:rsidR="006F0168" w:rsidRPr="00CF3C4F" w:rsidRDefault="00B22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405E5F" w:rsidR="006F0168" w:rsidRPr="00CF3C4F" w:rsidRDefault="00B22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39BF74" w:rsidR="006F0168" w:rsidRPr="00CF3C4F" w:rsidRDefault="00B22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5B581A" w:rsidR="006F0168" w:rsidRPr="00CF3C4F" w:rsidRDefault="00B22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59236A" w:rsidR="006F0168" w:rsidRPr="00CF3C4F" w:rsidRDefault="00B22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C26929" w:rsidR="006F0168" w:rsidRPr="00CF3C4F" w:rsidRDefault="00B22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5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643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AE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15F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80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4A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B06C58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8B9B2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0A824E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D6C4FF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9054C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ECF98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C5E8B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98296B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22F4F4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7BD7D9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3577A3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ABB3C2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E75E5B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2352D2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D9CF79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E67E5D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F0F092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C1801C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1395BA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D7A70" w:rsidR="009A6C64" w:rsidRPr="00B22914" w:rsidRDefault="00B22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9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5D7F56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7B44A0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6ED61F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50454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E045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B704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B81412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EEF542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50545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0B325E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0D9468" w:rsidR="009A6C64" w:rsidRPr="00652F37" w:rsidRDefault="00B22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32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6A7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53B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DDB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690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F46F42" w:rsidR="004738BE" w:rsidRPr="00FE2105" w:rsidRDefault="00B229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CEB276" w:rsidR="00E33283" w:rsidRPr="003A2560" w:rsidRDefault="00B22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60689" w:rsidR="00E33283" w:rsidRPr="003A2560" w:rsidRDefault="00B22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0C6C1A" w:rsidR="00E33283" w:rsidRPr="003A2560" w:rsidRDefault="00B22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6FF64" w:rsidR="00E33283" w:rsidRPr="003A2560" w:rsidRDefault="00B22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52651" w:rsidR="00E33283" w:rsidRPr="003A2560" w:rsidRDefault="00B22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5759BC" w:rsidR="00E33283" w:rsidRPr="003A2560" w:rsidRDefault="00B22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6D0A3E" w:rsidR="00E33283" w:rsidRPr="003A2560" w:rsidRDefault="00B22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5F8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5A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B6B1B4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483141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3137FB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F0A886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459015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5E2C8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CF72C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363DD7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9226C2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F009AF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05E334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341DC1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2EC9F5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E2CE0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3D3F83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7DEDE2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D6ABD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77EE9D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344DA7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946C64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755616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D5EC1E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CCDE72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EB89F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614E7B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A83047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873ACF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27301F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CED3BC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4CE648" w:rsidR="00E33283" w:rsidRPr="00652F37" w:rsidRDefault="00B22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2B4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B3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38C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73D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481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11E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543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42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F9A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F7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41DCB" w:rsidR="00113533" w:rsidRPr="00CD562A" w:rsidRDefault="00B22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6E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D8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BA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196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EF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D0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145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51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95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85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A6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C2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76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E9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02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6F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F0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291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