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95AB03" w:rsidR="002059C0" w:rsidRPr="005E3916" w:rsidRDefault="009079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6C5C0F" w:rsidR="002059C0" w:rsidRPr="00BF0BC9" w:rsidRDefault="009079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0C0177" w:rsidR="005F75C4" w:rsidRPr="00FE2105" w:rsidRDefault="009079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7BD92D" w:rsidR="009F3A75" w:rsidRPr="009F3A75" w:rsidRDefault="009079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CFBE1B" w:rsidR="004738BE" w:rsidRPr="009F3A75" w:rsidRDefault="00907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D31394" w:rsidR="004738BE" w:rsidRPr="009F3A75" w:rsidRDefault="00907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769A90" w:rsidR="004738BE" w:rsidRPr="009F3A75" w:rsidRDefault="00907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40BCAB" w:rsidR="004738BE" w:rsidRPr="009F3A75" w:rsidRDefault="00907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4859DB" w:rsidR="004738BE" w:rsidRPr="009F3A75" w:rsidRDefault="00907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CA23D9" w:rsidR="004738BE" w:rsidRPr="009F3A75" w:rsidRDefault="00907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80D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B56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5FF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00C4A6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27DE62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D37451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F97DB7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320033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833059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017D72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CFE5AA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443198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FAB106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DD9833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DD2F34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79BA4B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EED05E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6E839C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835C2D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AB13BC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960A2E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953FB3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A64248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A6E3AD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E50CCA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23615E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89E93F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2976AD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600B3C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8FF895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E6A506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D4113D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0B2B4C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2A9D34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DD8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3A2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B09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D53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541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516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A82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30C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F57550" w:rsidR="004738BE" w:rsidRPr="00FE2105" w:rsidRDefault="009079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624305" w:rsidR="006F0168" w:rsidRPr="00CF3C4F" w:rsidRDefault="00907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3E07DF" w:rsidR="006F0168" w:rsidRPr="00CF3C4F" w:rsidRDefault="00907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D9B6CE" w:rsidR="006F0168" w:rsidRPr="00CF3C4F" w:rsidRDefault="00907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93D481" w:rsidR="006F0168" w:rsidRPr="00CF3C4F" w:rsidRDefault="00907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E28E10" w:rsidR="006F0168" w:rsidRPr="00CF3C4F" w:rsidRDefault="00907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5E71CE" w:rsidR="006F0168" w:rsidRPr="00CF3C4F" w:rsidRDefault="00907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B19BBE" w:rsidR="006F0168" w:rsidRPr="00CF3C4F" w:rsidRDefault="00907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DD8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D6C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F4E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5BD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4FD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A58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15DC91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27B432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80B2D9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134639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0621CD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F16252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6E9524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8AEF88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8F3DDE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D1FABF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8A1270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7F8547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D885F8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299684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16D77F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67108E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DC807C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FC20C1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367C09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1F3DDE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C5930F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096C94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DDC265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D298B9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0F3BFF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6A30A2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057E89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1835DC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92F909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52FA50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CE61CE" w:rsidR="009A6C64" w:rsidRPr="00652F37" w:rsidRDefault="00907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8B0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BA4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3F6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672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0A4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706288" w:rsidR="004738BE" w:rsidRPr="00FE2105" w:rsidRDefault="009079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44A4DF" w:rsidR="00E33283" w:rsidRPr="003A2560" w:rsidRDefault="00907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6E4A4E" w:rsidR="00E33283" w:rsidRPr="003A2560" w:rsidRDefault="00907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878BFB" w:rsidR="00E33283" w:rsidRPr="003A2560" w:rsidRDefault="00907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0645D1" w:rsidR="00E33283" w:rsidRPr="003A2560" w:rsidRDefault="00907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4D0E19" w:rsidR="00E33283" w:rsidRPr="003A2560" w:rsidRDefault="00907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7C8B96" w:rsidR="00E33283" w:rsidRPr="003A2560" w:rsidRDefault="00907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23E015" w:rsidR="00E33283" w:rsidRPr="003A2560" w:rsidRDefault="00907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E276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FA21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3EA8A6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C28C74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653CDF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D7BDB3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071122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E74E4C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00A85A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50C9FD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450990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8D199F" w:rsidR="00E33283" w:rsidRPr="0090798E" w:rsidRDefault="009079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9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F9D95F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0545CC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DA0267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F7E8C5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4E3E06" w:rsidR="00E33283" w:rsidRPr="0090798E" w:rsidRDefault="009079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98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299B81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30BACA" w:rsidR="00E33283" w:rsidRPr="0090798E" w:rsidRDefault="009079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98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05ED82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C0E92C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D8184F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5FBF02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AB6416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6CDA67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C2457F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38A062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7F26F2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FB7F3E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E2AA84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8FFB74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833DD9" w:rsidR="00E33283" w:rsidRPr="00652F37" w:rsidRDefault="00907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E89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44B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F20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305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B58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6BF6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D55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09D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CFE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E742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51F9F2" w:rsidR="00113533" w:rsidRPr="00CD562A" w:rsidRDefault="009079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3F7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1840AB" w:rsidR="00113533" w:rsidRPr="00CD562A" w:rsidRDefault="009079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1A3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7B0593" w:rsidR="00113533" w:rsidRPr="00CD562A" w:rsidRDefault="009079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087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F72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404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B9D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02D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A7B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91C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3C9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373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B40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1A6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87E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3BD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798E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