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452C5" w:rsidR="002059C0" w:rsidRPr="005E3916" w:rsidRDefault="004732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B588A2" w:rsidR="002059C0" w:rsidRPr="00BF0BC9" w:rsidRDefault="004732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EA12CD" w:rsidR="005F75C4" w:rsidRPr="00FE2105" w:rsidRDefault="004732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9EC126" w:rsidR="009F3A75" w:rsidRPr="009F3A75" w:rsidRDefault="004732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C81831" w:rsidR="004738BE" w:rsidRPr="009F3A75" w:rsidRDefault="00473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FC8DCA" w:rsidR="004738BE" w:rsidRPr="009F3A75" w:rsidRDefault="00473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FA3797" w:rsidR="004738BE" w:rsidRPr="009F3A75" w:rsidRDefault="00473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FC92EA" w:rsidR="004738BE" w:rsidRPr="009F3A75" w:rsidRDefault="00473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FE279D" w:rsidR="004738BE" w:rsidRPr="009F3A75" w:rsidRDefault="00473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B191A" w:rsidR="004738BE" w:rsidRPr="009F3A75" w:rsidRDefault="00473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F93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6C8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494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EBB06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4C5627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5040D7" w:rsidR="009A6C64" w:rsidRPr="0047325E" w:rsidRDefault="00473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4AB157" w:rsidR="009A6C64" w:rsidRPr="0047325E" w:rsidRDefault="00473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5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77E01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284F7A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CED2EA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B0B4B3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A3D099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EA200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8B82D0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D48CB3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775D29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8429C2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080CAF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E2FE12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83FD48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9BD3D0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45B09E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FC2FF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CBD7C" w:rsidR="009A6C64" w:rsidRPr="0047325E" w:rsidRDefault="00473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0C0F2E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233C7B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0D56E6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2058E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0BF51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A80FD8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089379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C07700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AA51EA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4A954F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EE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10C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B0B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349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B18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A5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22C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F7F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190F5E" w:rsidR="004738BE" w:rsidRPr="00FE2105" w:rsidRDefault="004732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A662A" w:rsidR="006F0168" w:rsidRPr="00CF3C4F" w:rsidRDefault="00473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6252E6" w:rsidR="006F0168" w:rsidRPr="00CF3C4F" w:rsidRDefault="00473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360EF3" w:rsidR="006F0168" w:rsidRPr="00CF3C4F" w:rsidRDefault="00473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061C8B" w:rsidR="006F0168" w:rsidRPr="00CF3C4F" w:rsidRDefault="00473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004D54" w:rsidR="006F0168" w:rsidRPr="00CF3C4F" w:rsidRDefault="00473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617D85" w:rsidR="006F0168" w:rsidRPr="00CF3C4F" w:rsidRDefault="00473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46B16" w:rsidR="006F0168" w:rsidRPr="00CF3C4F" w:rsidRDefault="00473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E5E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07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A06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CE0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F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71A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31B2CD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5A7488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F90F13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DDBEBE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F985E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FE96B0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F7202F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5D6CB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296857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65F56C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E0FA9D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2ED4C9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122E7D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187F68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C4CDC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7C8065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9051A5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16AFA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20EE7F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853FA0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6C9532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97781B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E34574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8BDF4B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B65477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44229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73925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5C01F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F3480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0DDBD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4273D" w:rsidR="009A6C64" w:rsidRPr="00652F37" w:rsidRDefault="00473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521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8EF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B7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47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463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48C6A4" w:rsidR="004738BE" w:rsidRPr="00FE2105" w:rsidRDefault="004732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192017" w:rsidR="00E33283" w:rsidRPr="003A2560" w:rsidRDefault="00473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00297" w:rsidR="00E33283" w:rsidRPr="003A2560" w:rsidRDefault="00473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D3A53C" w:rsidR="00E33283" w:rsidRPr="003A2560" w:rsidRDefault="00473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F28ECD" w:rsidR="00E33283" w:rsidRPr="003A2560" w:rsidRDefault="00473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3B6C26" w:rsidR="00E33283" w:rsidRPr="003A2560" w:rsidRDefault="00473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CFEE13" w:rsidR="00E33283" w:rsidRPr="003A2560" w:rsidRDefault="00473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5695D6" w:rsidR="00E33283" w:rsidRPr="003A2560" w:rsidRDefault="00473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B23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01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E72EFA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6CB48B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1054D5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8A5346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D217E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C82D8C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FAA173" w:rsidR="00E33283" w:rsidRPr="0047325E" w:rsidRDefault="004732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2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122395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C671A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0E51E6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84E19B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C4C58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B22402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A6825B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C0F225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AC8F25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EDC9B0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A42BD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3C6478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87B4E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C1136F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5A393C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6C231C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4FC399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EAE434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F733AD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F773B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B62A15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83269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331E72" w:rsidR="00E33283" w:rsidRPr="00652F37" w:rsidRDefault="00473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23C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858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FDE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A0C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08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D4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5D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02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20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34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C4C90" w:rsidR="00113533" w:rsidRPr="00CD562A" w:rsidRDefault="004732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D0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80BA2" w:rsidR="00113533" w:rsidRPr="00CD562A" w:rsidRDefault="004732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20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01B77" w:rsidR="00113533" w:rsidRPr="00CD562A" w:rsidRDefault="004732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5A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DE237" w:rsidR="00113533" w:rsidRPr="00CD562A" w:rsidRDefault="004732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86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A0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1E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CBD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E9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03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9E5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9D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A5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44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F7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25E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