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B41890" w:rsidR="002059C0" w:rsidRPr="005E3916" w:rsidRDefault="00CB05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F0A463" w:rsidR="002059C0" w:rsidRPr="00BF0BC9" w:rsidRDefault="00CB05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D4EE91" w:rsidR="005F75C4" w:rsidRPr="00FE2105" w:rsidRDefault="00CB05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B3F953" w:rsidR="009F3A75" w:rsidRPr="009F3A75" w:rsidRDefault="00CB05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ECF750" w:rsidR="004738BE" w:rsidRPr="009F3A75" w:rsidRDefault="00CB0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021313" w:rsidR="004738BE" w:rsidRPr="009F3A75" w:rsidRDefault="00CB0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DC0DAB" w:rsidR="004738BE" w:rsidRPr="009F3A75" w:rsidRDefault="00CB0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DF4B9" w:rsidR="004738BE" w:rsidRPr="009F3A75" w:rsidRDefault="00CB0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1747CB" w:rsidR="004738BE" w:rsidRPr="009F3A75" w:rsidRDefault="00CB0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B37337" w:rsidR="004738BE" w:rsidRPr="009F3A75" w:rsidRDefault="00CB05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63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89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43D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6BEE5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DBAD94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42D0C5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2577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595D4B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0CFB22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CB520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CFA999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74F696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44BF46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5D4B7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4BE28F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4BE961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D5776" w:rsidR="009A6C64" w:rsidRPr="00CB05B7" w:rsidRDefault="00CB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57199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A49945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23F002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206AF1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DB4155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41B8D1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16CDC1" w:rsidR="009A6C64" w:rsidRPr="00CB05B7" w:rsidRDefault="00CB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E9D4B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8B009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6EDF1C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C77475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FC6603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11683E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279D87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BCF34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2EAC33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9D967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A28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6A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81F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FC3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9D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5FE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F48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C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45E162" w:rsidR="004738BE" w:rsidRPr="00FE2105" w:rsidRDefault="00CB05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8A3CE6" w:rsidR="006F0168" w:rsidRPr="00CF3C4F" w:rsidRDefault="00CB0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4CCB2" w:rsidR="006F0168" w:rsidRPr="00CF3C4F" w:rsidRDefault="00CB0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3FACC6" w:rsidR="006F0168" w:rsidRPr="00CF3C4F" w:rsidRDefault="00CB0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39D5D2" w:rsidR="006F0168" w:rsidRPr="00CF3C4F" w:rsidRDefault="00CB0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4FCBBA" w:rsidR="006F0168" w:rsidRPr="00CF3C4F" w:rsidRDefault="00CB0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4A9B89" w:rsidR="006F0168" w:rsidRPr="00CF3C4F" w:rsidRDefault="00CB0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BAC59E" w:rsidR="006F0168" w:rsidRPr="00CF3C4F" w:rsidRDefault="00CB05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84E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5BB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855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844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DE7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E8F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E3FEB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B7F740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C04965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ABC368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ACB720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655CBF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AFF807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DE9AAC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EFC51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CA39C4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E7F6F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32EB4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401D0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FF4E36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355F8" w:rsidR="009A6C64" w:rsidRPr="00CB05B7" w:rsidRDefault="00CB0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5B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4320D4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F2B0E0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2FFD9E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B5999F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975E46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05D0E8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3D1514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D79D6F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08F49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6FF8CB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93CFBC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B680D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FBAF2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338EFB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1DB12A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59EE64" w:rsidR="009A6C64" w:rsidRPr="00652F37" w:rsidRDefault="00CB0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1B7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77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7C1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B9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B4B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3A150B" w:rsidR="004738BE" w:rsidRPr="00FE2105" w:rsidRDefault="00CB05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A6A5B6" w:rsidR="00E33283" w:rsidRPr="003A2560" w:rsidRDefault="00CB0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EAC16D" w:rsidR="00E33283" w:rsidRPr="003A2560" w:rsidRDefault="00CB0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65F376" w:rsidR="00E33283" w:rsidRPr="003A2560" w:rsidRDefault="00CB0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BE2B1B" w:rsidR="00E33283" w:rsidRPr="003A2560" w:rsidRDefault="00CB0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72DF5A" w:rsidR="00E33283" w:rsidRPr="003A2560" w:rsidRDefault="00CB0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853B2D" w:rsidR="00E33283" w:rsidRPr="003A2560" w:rsidRDefault="00CB0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1BE07D" w:rsidR="00E33283" w:rsidRPr="003A2560" w:rsidRDefault="00CB05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09A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018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237061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34D811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ECAA9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6D5BD0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E2801C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0CFC8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175C24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D7C717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47EEB8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4D97E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2F8ED7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285F37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6767B7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1CDFAC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E0FFD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2002CC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9066AD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08896A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009F64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8460F9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6DBF90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A9DE49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933B85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B483A5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15910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B3FFB7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326138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CE0D5B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21DB09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8A3ED0" w:rsidR="00E33283" w:rsidRPr="00652F37" w:rsidRDefault="00CB05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85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F63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0EE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E09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994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E92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8A3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BB4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135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FDE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81424" w:rsidR="00113533" w:rsidRPr="00CD562A" w:rsidRDefault="00CB0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533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1D390" w:rsidR="00113533" w:rsidRPr="00CD562A" w:rsidRDefault="00CB0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A2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7630C" w:rsidR="00113533" w:rsidRPr="00CD562A" w:rsidRDefault="00CB05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8A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E3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DD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49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546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C5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A7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C4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DB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0E7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992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67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86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05B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