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BD9CEF" w:rsidR="002059C0" w:rsidRPr="005E3916" w:rsidRDefault="00EA5E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9F97F9" w:rsidR="002059C0" w:rsidRPr="00BF0BC9" w:rsidRDefault="00EA5E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62084B" w:rsidR="005F75C4" w:rsidRPr="00FE2105" w:rsidRDefault="00EA5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465CA" w:rsidR="009F3A75" w:rsidRPr="009F3A75" w:rsidRDefault="00EA5E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A69513" w:rsidR="004738BE" w:rsidRPr="009F3A75" w:rsidRDefault="00EA5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3F85C9" w:rsidR="004738BE" w:rsidRPr="009F3A75" w:rsidRDefault="00EA5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C795E" w:rsidR="004738BE" w:rsidRPr="009F3A75" w:rsidRDefault="00EA5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B5C93E" w:rsidR="004738BE" w:rsidRPr="009F3A75" w:rsidRDefault="00EA5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40F7D0" w:rsidR="004738BE" w:rsidRPr="009F3A75" w:rsidRDefault="00EA5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2288DF" w:rsidR="004738BE" w:rsidRPr="009F3A75" w:rsidRDefault="00EA5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F1E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C66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D82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922A79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B3FA82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B586B9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EFE819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BE3C5B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BD3AD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DE056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B03DFA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46D8AA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9D01C3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7A33BF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0607D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387E19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B2A637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CBBEC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AB958C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FFD222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5B843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486A04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4A5C89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0881C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6F4B8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F96716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2A2EA4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64F824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528A5A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35FED6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8086FA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AEBBE0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8E828C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9D99F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6EA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36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A3D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22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0F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37D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10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9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7C50C3" w:rsidR="004738BE" w:rsidRPr="00FE2105" w:rsidRDefault="00EA5E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14CA3C" w:rsidR="006F0168" w:rsidRPr="00CF3C4F" w:rsidRDefault="00EA5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822CC9" w:rsidR="006F0168" w:rsidRPr="00CF3C4F" w:rsidRDefault="00EA5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851BCA" w:rsidR="006F0168" w:rsidRPr="00CF3C4F" w:rsidRDefault="00EA5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705176" w:rsidR="006F0168" w:rsidRPr="00CF3C4F" w:rsidRDefault="00EA5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4A4A34" w:rsidR="006F0168" w:rsidRPr="00CF3C4F" w:rsidRDefault="00EA5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A18E35" w:rsidR="006F0168" w:rsidRPr="00CF3C4F" w:rsidRDefault="00EA5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FA2B6" w:rsidR="006F0168" w:rsidRPr="00CF3C4F" w:rsidRDefault="00EA5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35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D83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9E1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933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7A5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D43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054869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19F18C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B8565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698422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3B98A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BFF50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CDDDE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675FA9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600AFF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D965B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B38B30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6FAB4F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A0F63A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2E35FB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4824B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E254A3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59CD1F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FB19C7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CF583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6296BB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C1C20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FA20E5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858BC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DEAF6B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5340BD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85FDDF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41DF2E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4E242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D0AE8F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5453A4" w:rsidR="009A6C64" w:rsidRPr="00652F37" w:rsidRDefault="00EA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9EB030" w:rsidR="009A6C64" w:rsidRPr="00EA5E6A" w:rsidRDefault="00EA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E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8AE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19F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FC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225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D60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BBEFF8" w:rsidR="004738BE" w:rsidRPr="00FE2105" w:rsidRDefault="00EA5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08A3E" w:rsidR="00E33283" w:rsidRPr="003A2560" w:rsidRDefault="00EA5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00CD05" w:rsidR="00E33283" w:rsidRPr="003A2560" w:rsidRDefault="00EA5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BA9838" w:rsidR="00E33283" w:rsidRPr="003A2560" w:rsidRDefault="00EA5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DDFB0" w:rsidR="00E33283" w:rsidRPr="003A2560" w:rsidRDefault="00EA5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4E9C8A" w:rsidR="00E33283" w:rsidRPr="003A2560" w:rsidRDefault="00EA5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4B4F65" w:rsidR="00E33283" w:rsidRPr="003A2560" w:rsidRDefault="00EA5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F083B" w:rsidR="00E33283" w:rsidRPr="003A2560" w:rsidRDefault="00EA5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1F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E5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9CA30E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F9A02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4BE1F2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61545F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20B45B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49DD9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31E1F1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8711B3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E83CD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F02D37" w:rsidR="00E33283" w:rsidRPr="00EA5E6A" w:rsidRDefault="00EA5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E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E9BC2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793BF5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4AA14F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A3024D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E57294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3EF7C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E01F59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B17837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6011C9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754A0E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A4BE5A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51F74A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38F279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70D2EA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A1957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B99DAA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EA980E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888EAA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AFEB2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C6CC4E" w:rsidR="00E33283" w:rsidRPr="00652F37" w:rsidRDefault="00EA5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98C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CD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822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416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FF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C44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60C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54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64A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185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88033" w:rsidR="00113533" w:rsidRPr="00CD562A" w:rsidRDefault="00EA5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AC1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20AB8" w:rsidR="00113533" w:rsidRPr="00CD562A" w:rsidRDefault="00EA5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5A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2C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F6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B2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D4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AB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F6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503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9C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25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4C7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41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0E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FC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6E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5E6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