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6D050B" w:rsidR="002059C0" w:rsidRPr="005E3916" w:rsidRDefault="00EF62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55E1C6" w:rsidR="002059C0" w:rsidRPr="00BF0BC9" w:rsidRDefault="00EF62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A43947" w:rsidR="005F75C4" w:rsidRPr="00FE2105" w:rsidRDefault="00EF62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A4E7F2" w:rsidR="009F3A75" w:rsidRPr="009F3A75" w:rsidRDefault="00EF62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267698" w:rsidR="004738BE" w:rsidRPr="009F3A75" w:rsidRDefault="00EF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61F6BD" w:rsidR="004738BE" w:rsidRPr="009F3A75" w:rsidRDefault="00EF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893BE5" w:rsidR="004738BE" w:rsidRPr="009F3A75" w:rsidRDefault="00EF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001C14" w:rsidR="004738BE" w:rsidRPr="009F3A75" w:rsidRDefault="00EF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66260E" w:rsidR="004738BE" w:rsidRPr="009F3A75" w:rsidRDefault="00EF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4ABC35" w:rsidR="004738BE" w:rsidRPr="009F3A75" w:rsidRDefault="00EF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DBB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D67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301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B91DB3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C87ECE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0BA18B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2211A4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2F4A2A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63317A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704519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3A64C1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F9D5E5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5AE7D2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47AC66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27D5B9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C5B868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CB6542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D9A169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9C439A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7CE800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79F40B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CE35D5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40B3CB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96E1F5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2AF444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678F62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9F2C05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2B20BD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38E643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13CA48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35E4CD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64C3FC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834BFD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5B7278" w:rsidR="009A6C64" w:rsidRPr="00EF62A4" w:rsidRDefault="00EF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2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276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FDD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515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47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10E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03B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FBF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CE0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7C0783" w:rsidR="004738BE" w:rsidRPr="00FE2105" w:rsidRDefault="00EF62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3F043C" w:rsidR="006F0168" w:rsidRPr="00CF3C4F" w:rsidRDefault="00EF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90249A" w:rsidR="006F0168" w:rsidRPr="00CF3C4F" w:rsidRDefault="00EF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6FB34D" w:rsidR="006F0168" w:rsidRPr="00CF3C4F" w:rsidRDefault="00EF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CF8BD8" w:rsidR="006F0168" w:rsidRPr="00CF3C4F" w:rsidRDefault="00EF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23B5F6" w:rsidR="006F0168" w:rsidRPr="00CF3C4F" w:rsidRDefault="00EF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A96BD0" w:rsidR="006F0168" w:rsidRPr="00CF3C4F" w:rsidRDefault="00EF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A62713" w:rsidR="006F0168" w:rsidRPr="00CF3C4F" w:rsidRDefault="00EF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09D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3D8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145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398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858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8FF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A49352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9878BD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E723CE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B25A1C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A346D4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EA65F4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D265A9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789490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34A430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1B96E6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FEA6CB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5F0F4D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169F3E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784E61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2475E7" w:rsidR="009A6C64" w:rsidRPr="00EF62A4" w:rsidRDefault="00EF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2A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B964EB" w:rsidR="009A6C64" w:rsidRPr="00EF62A4" w:rsidRDefault="00EF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2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E5A8B1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B78FC4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D5A774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6AC0CA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CFD281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3BD613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FD294F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FE7865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E054A1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358E76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7C9E77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25B445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EBF83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70EB6B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2FF2CF" w:rsidR="009A6C64" w:rsidRPr="00652F37" w:rsidRDefault="00EF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82C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E2F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3A9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DA7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FAD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00DAED" w:rsidR="004738BE" w:rsidRPr="00FE2105" w:rsidRDefault="00EF62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CE0DFA" w:rsidR="00E33283" w:rsidRPr="003A2560" w:rsidRDefault="00EF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B60739" w:rsidR="00E33283" w:rsidRPr="003A2560" w:rsidRDefault="00EF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7AF76A" w:rsidR="00E33283" w:rsidRPr="003A2560" w:rsidRDefault="00EF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D39596" w:rsidR="00E33283" w:rsidRPr="003A2560" w:rsidRDefault="00EF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EC01E4" w:rsidR="00E33283" w:rsidRPr="003A2560" w:rsidRDefault="00EF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3B47D8" w:rsidR="00E33283" w:rsidRPr="003A2560" w:rsidRDefault="00EF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3794CA" w:rsidR="00E33283" w:rsidRPr="003A2560" w:rsidRDefault="00EF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453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9A6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937248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E37F09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2CBF78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6E4411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62B3B0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9DBC7B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6E0EE0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DFDB1E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D4B756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911216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D25556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9F4ED1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02D0B8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A8FFF7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C14797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FEDC11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365649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6023DA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4B78B3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96E35C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D212DF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09ACFD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144CE6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60C1B8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E9F8E6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8BD6FA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77424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75D9F0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D22E2C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B12A53" w:rsidR="00E33283" w:rsidRPr="00652F37" w:rsidRDefault="00EF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B19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E98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5B2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ED7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DC4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0D3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82B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C96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969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D23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C4B382" w:rsidR="00113533" w:rsidRPr="00CD562A" w:rsidRDefault="00EF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6B0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A5223" w:rsidR="00113533" w:rsidRPr="00CD562A" w:rsidRDefault="00EF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73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90A55" w:rsidR="00113533" w:rsidRPr="00CD562A" w:rsidRDefault="00EF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864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49C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DB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49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80E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C3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8F8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292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C9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73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64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7C7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17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62A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