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04BB7" w:rsidR="002059C0" w:rsidRPr="005E3916" w:rsidRDefault="00E456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D96584" w:rsidR="002059C0" w:rsidRPr="00BF0BC9" w:rsidRDefault="00E456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1F3D5" w:rsidR="005F75C4" w:rsidRPr="00FE2105" w:rsidRDefault="00E45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34E63" w:rsidR="009F3A75" w:rsidRPr="009F3A75" w:rsidRDefault="00E456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B1F03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F42083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5B0E5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28605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DA3ED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82C11" w:rsidR="004738BE" w:rsidRPr="009F3A75" w:rsidRDefault="00E45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7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61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3A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B56DE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7D0F9C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5AD81A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5C293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105C8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867D3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BE11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2D7A2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EF62E2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122539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BCD09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1D3A6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9ABF0C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1B4F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3E93F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1EAD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83FE4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5107D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E31CB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05598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11A742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4ACF9B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CB945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30C79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0AB31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E1232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91E83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84BC3D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162CE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C05E1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9E2F3" w:rsidR="009A6C64" w:rsidRPr="00E4566E" w:rsidRDefault="00E45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A4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C0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DF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EE1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77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8F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D59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79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C7A46" w:rsidR="004738BE" w:rsidRPr="00FE2105" w:rsidRDefault="00E456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22668D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34E051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E5598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80145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BA025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678590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E70C7" w:rsidR="006F0168" w:rsidRPr="00CF3C4F" w:rsidRDefault="00E45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AB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8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46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83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F6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B1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580D8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DA5246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65544B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9010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5EC174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EBDFE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71094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4B3FD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C227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0D5DF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486B3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31A1EE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069CA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FD1CCB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40C510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3ED0D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2E1A5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6E8DF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345AE1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1E688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E964E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4AAB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7F7CBC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77F7C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81875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BCFF2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BF749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201AA8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4ED67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42E4DC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6955A3" w:rsidR="009A6C64" w:rsidRPr="00652F37" w:rsidRDefault="00E4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71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C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5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3D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30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004016" w:rsidR="004738BE" w:rsidRPr="00FE2105" w:rsidRDefault="00E45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FF10DD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E80D5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8D3D9D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49E1A3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DFC85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89CD90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15FF0F" w:rsidR="00E33283" w:rsidRPr="003A2560" w:rsidRDefault="00E45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08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F3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B1F95C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21056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AA7082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A6285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0341C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BA88D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E854A2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75F18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3D716B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981968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CEB33F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80012" w:rsidR="00E33283" w:rsidRPr="00E4566E" w:rsidRDefault="00E456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82ED3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F75CE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8AFE62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D32F2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F7206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EF8E0E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41E49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FEBC0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934BC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3ABED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9EC9A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324E6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31A65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3623BD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2061E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50F37F" w:rsidR="00E33283" w:rsidRPr="00E4566E" w:rsidRDefault="00E456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903B1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33C9CF" w:rsidR="00E33283" w:rsidRPr="00652F37" w:rsidRDefault="00E45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1B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86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79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4CD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02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9E0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41C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FED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7D2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83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03767" w:rsidR="00113533" w:rsidRPr="00CD562A" w:rsidRDefault="00E45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12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5AD06" w:rsidR="00113533" w:rsidRPr="00CD562A" w:rsidRDefault="00E45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C6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0B378" w:rsidR="00113533" w:rsidRPr="00CD562A" w:rsidRDefault="00E45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C4D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18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00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CC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3F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A4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47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5B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A7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E8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F1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A8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04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566E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