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67C1E" w:rsidR="002059C0" w:rsidRPr="005E3916" w:rsidRDefault="003C23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8D3A42" w:rsidR="002059C0" w:rsidRPr="00BF0BC9" w:rsidRDefault="003C23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9FC5C" w:rsidR="005F75C4" w:rsidRPr="00FE2105" w:rsidRDefault="003C2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A2C8B7" w:rsidR="009F3A75" w:rsidRPr="009F3A75" w:rsidRDefault="003C23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64D7F5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6E4393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C381F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8AD744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FDD77B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90631E" w:rsidR="004738BE" w:rsidRPr="009F3A75" w:rsidRDefault="003C2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D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7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E50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1F17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461E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5C396B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348E3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2A398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25E9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002A3D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639C6C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66666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86E4D3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DEA042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36FB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2653D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485D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B21249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D67A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23764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63C006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DA6EC5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87381C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E767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916F1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A1569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01A55" w:rsidR="009A6C64" w:rsidRPr="003C239B" w:rsidRDefault="003C2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3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38C72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624D4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DDF93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98152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22822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1B88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6CC69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0B8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0C1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2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FA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77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2EF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9B1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21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41779" w:rsidR="004738BE" w:rsidRPr="00FE2105" w:rsidRDefault="003C23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D0CCF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11DF2E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F2BA8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A58CA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D4CF8E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BA456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0378D" w:rsidR="006F0168" w:rsidRPr="00CF3C4F" w:rsidRDefault="003C2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CB5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94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40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19D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46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11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9AA5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F4F206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E7863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5E82C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EEAB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82A2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24941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9A22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BC63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587D2" w:rsidR="009A6C64" w:rsidRPr="003C239B" w:rsidRDefault="003C2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3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23E93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C6E41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FE1294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923A9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9C8B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75660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6D0B7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A1A04A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3675B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8765D6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25C325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4A2F9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4009CD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1E1C6E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120AE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F96B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C7CDB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A7CC8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99E35B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1786F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85467" w:rsidR="009A6C64" w:rsidRPr="00652F37" w:rsidRDefault="003C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AC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5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F8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3B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C6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2384E3" w:rsidR="004738BE" w:rsidRPr="00FE2105" w:rsidRDefault="003C2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9AFA3E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37DAD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47245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F127B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FF6E9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88F245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B5B6F" w:rsidR="00E33283" w:rsidRPr="003A2560" w:rsidRDefault="003C2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9F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6D9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C10D9F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D3C18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B7D24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DC3C03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884E4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5041B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C77DE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733F32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69110C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36D2A" w:rsidR="00E33283" w:rsidRPr="003C239B" w:rsidRDefault="003C2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3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C4FFD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B880C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17026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A424D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D5020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192356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AC3F91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799153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74F87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01E60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DA18F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0B199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E8720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8799E5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7B510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D93D4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269997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9AFAA5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0B0B8D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3CD6C" w:rsidR="00E33283" w:rsidRPr="00652F37" w:rsidRDefault="003C2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C7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C9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97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C6C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E9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9E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77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A3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4E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1D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5F35F" w:rsidR="00113533" w:rsidRPr="00CD562A" w:rsidRDefault="003C2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AC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DC6B6" w:rsidR="00113533" w:rsidRPr="00CD562A" w:rsidRDefault="003C2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84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308CA" w:rsidR="00113533" w:rsidRPr="00CD562A" w:rsidRDefault="003C2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22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68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C8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EC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C2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80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15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4E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C8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C4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3F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32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EB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239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