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AD0571" w:rsidR="002059C0" w:rsidRPr="005E3916" w:rsidRDefault="007E62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8010EC" w:rsidR="002059C0" w:rsidRPr="00BF0BC9" w:rsidRDefault="007E62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743BEE" w:rsidR="005F75C4" w:rsidRPr="00FE2105" w:rsidRDefault="007E62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E79B7F" w:rsidR="009F3A75" w:rsidRPr="009F3A75" w:rsidRDefault="007E62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AE2A26" w:rsidR="004738BE" w:rsidRPr="009F3A75" w:rsidRDefault="007E62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02E7D8" w:rsidR="004738BE" w:rsidRPr="009F3A75" w:rsidRDefault="007E62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FBCBE1" w:rsidR="004738BE" w:rsidRPr="009F3A75" w:rsidRDefault="007E62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2D6437" w:rsidR="004738BE" w:rsidRPr="009F3A75" w:rsidRDefault="007E62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642B01" w:rsidR="004738BE" w:rsidRPr="009F3A75" w:rsidRDefault="007E62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6FF5AC" w:rsidR="004738BE" w:rsidRPr="009F3A75" w:rsidRDefault="007E62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34F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3AF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2A3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1B3C5C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22A951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FB48A5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4FB45D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6DE47C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8D5E0D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24AA0C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5ACD5F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FBEB54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0138BF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B1A387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6D9295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009337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CC26E8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FAB004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D64321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FE0A9D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672323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0C7C26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21E0FA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7924C6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0363A1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D13047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A079F1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77FE4A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7BFA44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083C21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49E293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AE6618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2C69B6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3B22C1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B12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5A4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C3A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5F6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3A8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3CB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63A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80C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DF2EC0" w:rsidR="004738BE" w:rsidRPr="00FE2105" w:rsidRDefault="007E62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65D69D" w:rsidR="006F0168" w:rsidRPr="00CF3C4F" w:rsidRDefault="007E62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6140CB" w:rsidR="006F0168" w:rsidRPr="00CF3C4F" w:rsidRDefault="007E62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6E8B04" w:rsidR="006F0168" w:rsidRPr="00CF3C4F" w:rsidRDefault="007E62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8FC1AD" w:rsidR="006F0168" w:rsidRPr="00CF3C4F" w:rsidRDefault="007E62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AF3763" w:rsidR="006F0168" w:rsidRPr="00CF3C4F" w:rsidRDefault="007E62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F5543E" w:rsidR="006F0168" w:rsidRPr="00CF3C4F" w:rsidRDefault="007E62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27E21E" w:rsidR="006F0168" w:rsidRPr="00CF3C4F" w:rsidRDefault="007E62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653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AC4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EE7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F45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1C5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4F4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D9D8FF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853457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95CD90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7307CB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60C77A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709EF9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C18134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85D5A9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574642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53ED30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B4C26C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3CF1DA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1E3DCB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7EB212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950B98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DB5862" w:rsidR="009A6C64" w:rsidRPr="007E62E0" w:rsidRDefault="007E6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2E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873563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5B6210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FC1D30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9608EA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C3AEFD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C2CB20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173E74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5D32B6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A082C1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790455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1CBF12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68BF09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B2B7D0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B4DC0D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4F6D86" w:rsidR="009A6C64" w:rsidRPr="00652F37" w:rsidRDefault="007E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297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412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C28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6C0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0CB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558750" w:rsidR="004738BE" w:rsidRPr="00FE2105" w:rsidRDefault="007E62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F2959C" w:rsidR="00E33283" w:rsidRPr="003A2560" w:rsidRDefault="007E62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4AEFFE" w:rsidR="00E33283" w:rsidRPr="003A2560" w:rsidRDefault="007E62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D98E11" w:rsidR="00E33283" w:rsidRPr="003A2560" w:rsidRDefault="007E62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0341E7" w:rsidR="00E33283" w:rsidRPr="003A2560" w:rsidRDefault="007E62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8EEDE9" w:rsidR="00E33283" w:rsidRPr="003A2560" w:rsidRDefault="007E62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63EB8A" w:rsidR="00E33283" w:rsidRPr="003A2560" w:rsidRDefault="007E62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BFC73C" w:rsidR="00E33283" w:rsidRPr="003A2560" w:rsidRDefault="007E62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9F9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A8B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266F0E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933C4A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C721CE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87BC9E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AC725B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6C6436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507BE6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1E0B2F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4E43D6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0B5D25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DB0307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0DB80B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42CAFB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78AABE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3461AA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633299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F085D6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0C958D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23BCA2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30E2AA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8789DC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1437A4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90DDAF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2C277A" w:rsidR="00E33283" w:rsidRPr="007E62E0" w:rsidRDefault="007E62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2E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D84644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677C69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F6F33C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2CB838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36FCD5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91C333" w:rsidR="00E33283" w:rsidRPr="00652F37" w:rsidRDefault="007E6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FA6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E5A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C3F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5CF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0B6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5E2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362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887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C1F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36C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ED540B" w:rsidR="00113533" w:rsidRPr="00CD562A" w:rsidRDefault="007E62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E28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98B067" w:rsidR="00113533" w:rsidRPr="00CD562A" w:rsidRDefault="007E62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D4A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C87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98C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7EF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18E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41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28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A4F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F98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0A7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5BF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EE6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16B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3B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5B1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62E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