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A6D680" w:rsidR="002059C0" w:rsidRPr="005E3916" w:rsidRDefault="007C39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3F0565" w:rsidR="002059C0" w:rsidRPr="00BF0BC9" w:rsidRDefault="007C39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467976" w:rsidR="005F75C4" w:rsidRPr="00FE2105" w:rsidRDefault="007C39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D98D17" w:rsidR="009F3A75" w:rsidRPr="009F3A75" w:rsidRDefault="007C39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90717C" w:rsidR="004738BE" w:rsidRPr="009F3A75" w:rsidRDefault="007C3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B68E97" w:rsidR="004738BE" w:rsidRPr="009F3A75" w:rsidRDefault="007C3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CAAC35" w:rsidR="004738BE" w:rsidRPr="009F3A75" w:rsidRDefault="007C3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3FD7DE" w:rsidR="004738BE" w:rsidRPr="009F3A75" w:rsidRDefault="007C3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68144C" w:rsidR="004738BE" w:rsidRPr="009F3A75" w:rsidRDefault="007C3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8D8D52" w:rsidR="004738BE" w:rsidRPr="009F3A75" w:rsidRDefault="007C39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481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198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0C5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39C680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856D20" w:rsidR="009A6C64" w:rsidRPr="007C393B" w:rsidRDefault="007C39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9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1124D6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B2F98B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90B071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B9D156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161AD7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7B47F2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371243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ADDDFC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E7A28D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54D3A0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6A2EB3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87127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06FAAC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3DD12F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48D8FE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5D9693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05515F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05F937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838B78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E530E7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2AC08D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1CA4F0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E62558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0905B2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D290CB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8DC144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7D465D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7B4C6F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C926B8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DF4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DAC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F37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AED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656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2A5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A68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C23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B2B8A2" w:rsidR="004738BE" w:rsidRPr="00FE2105" w:rsidRDefault="007C39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AFC930" w:rsidR="006F0168" w:rsidRPr="00CF3C4F" w:rsidRDefault="007C3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78C880" w:rsidR="006F0168" w:rsidRPr="00CF3C4F" w:rsidRDefault="007C3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D3D406" w:rsidR="006F0168" w:rsidRPr="00CF3C4F" w:rsidRDefault="007C3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111E92" w:rsidR="006F0168" w:rsidRPr="00CF3C4F" w:rsidRDefault="007C3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E74D5" w:rsidR="006F0168" w:rsidRPr="00CF3C4F" w:rsidRDefault="007C3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5165AE" w:rsidR="006F0168" w:rsidRPr="00CF3C4F" w:rsidRDefault="007C3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ACEA10" w:rsidR="006F0168" w:rsidRPr="00CF3C4F" w:rsidRDefault="007C39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11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94D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0F3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C9C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7E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A29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F42B08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0167C9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C1F77B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969B01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8F952F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CB4D07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09812B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1AD74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4D6A60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18CC1F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1E56DF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2F76A9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251C7F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C8184F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200FE0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7C0BF6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26423E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D73863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FB23C6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64DDFE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0DAA05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8FD09C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94C381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50FD7B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47860A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EA6075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A971C2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20B4A5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1D2F59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0194FA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C6700" w:rsidR="009A6C64" w:rsidRPr="00652F37" w:rsidRDefault="007C39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082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12A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AFA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D65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2C5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97669B" w:rsidR="004738BE" w:rsidRPr="00FE2105" w:rsidRDefault="007C39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912651" w:rsidR="00E33283" w:rsidRPr="003A2560" w:rsidRDefault="007C3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27D9C4" w:rsidR="00E33283" w:rsidRPr="003A2560" w:rsidRDefault="007C3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8395F9" w:rsidR="00E33283" w:rsidRPr="003A2560" w:rsidRDefault="007C3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8820AC" w:rsidR="00E33283" w:rsidRPr="003A2560" w:rsidRDefault="007C3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5295A3" w:rsidR="00E33283" w:rsidRPr="003A2560" w:rsidRDefault="007C3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EE1DFC" w:rsidR="00E33283" w:rsidRPr="003A2560" w:rsidRDefault="007C3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17BFD6" w:rsidR="00E33283" w:rsidRPr="003A2560" w:rsidRDefault="007C39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4DE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652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EED94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EC39E5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CEE3D4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348059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D626F5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CDDC05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03AF5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99D63E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1454AE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C37E1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C6DA59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D8BA07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125361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52F114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E7C719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9BE4A6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94D449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9050DA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66AF6F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5FB74C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A25BCF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67AB50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71FB83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C7209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A729D0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A6FFBA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DE6CE2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1C65ED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07C0DC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4CB555" w:rsidR="00E33283" w:rsidRPr="00652F37" w:rsidRDefault="007C39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D53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C1A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DCA1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2D2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DE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886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F6E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B07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D0F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5BD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E0765D" w:rsidR="00113533" w:rsidRPr="00CD562A" w:rsidRDefault="007C39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339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89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856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91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DC1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96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2E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65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57A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8C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D8E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B3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88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2FC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2C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4C3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78B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393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