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83777B" w:rsidR="002059C0" w:rsidRPr="005E3916" w:rsidRDefault="00414C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3FA28A" w:rsidR="002059C0" w:rsidRPr="00BF0BC9" w:rsidRDefault="00414C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9DE0BD" w:rsidR="005F75C4" w:rsidRPr="00FE2105" w:rsidRDefault="00414C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488574" w:rsidR="009F3A75" w:rsidRPr="009F3A75" w:rsidRDefault="00414C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659D47" w:rsidR="004738BE" w:rsidRPr="009F3A75" w:rsidRDefault="00414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FB6B42" w:rsidR="004738BE" w:rsidRPr="009F3A75" w:rsidRDefault="00414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E650A9" w:rsidR="004738BE" w:rsidRPr="009F3A75" w:rsidRDefault="00414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2E3E36" w:rsidR="004738BE" w:rsidRPr="009F3A75" w:rsidRDefault="00414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2E71D3" w:rsidR="004738BE" w:rsidRPr="009F3A75" w:rsidRDefault="00414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8DA3DB" w:rsidR="004738BE" w:rsidRPr="009F3A75" w:rsidRDefault="00414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334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3EC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F56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888969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EEDF88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28FC66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CC1DE3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846A9B" w:rsidR="009A6C64" w:rsidRPr="00414C83" w:rsidRDefault="00414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C8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770D7F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C6AB6E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C58812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289D7D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5D3BBA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F54EC7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AF9684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890946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9786DC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E62010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4AA77E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939EE1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F05F2A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4077A5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EA3FFF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3DD832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759AC6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E1BA96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DF7B00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B601DF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6D68BE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42AD89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93D596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3F2322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C2EDE2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DFC4A7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882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676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388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516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C4B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055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13B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615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794D1D" w:rsidR="004738BE" w:rsidRPr="00FE2105" w:rsidRDefault="00414C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9632F2" w:rsidR="006F0168" w:rsidRPr="00CF3C4F" w:rsidRDefault="00414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882B0C" w:rsidR="006F0168" w:rsidRPr="00CF3C4F" w:rsidRDefault="00414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DD9263" w:rsidR="006F0168" w:rsidRPr="00CF3C4F" w:rsidRDefault="00414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CED53C" w:rsidR="006F0168" w:rsidRPr="00CF3C4F" w:rsidRDefault="00414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E79A68" w:rsidR="006F0168" w:rsidRPr="00CF3C4F" w:rsidRDefault="00414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09384B" w:rsidR="006F0168" w:rsidRPr="00CF3C4F" w:rsidRDefault="00414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138196" w:rsidR="006F0168" w:rsidRPr="00CF3C4F" w:rsidRDefault="00414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573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CDB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7ED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4F3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91D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B08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AF7153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ADD643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52C966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EC4172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D4BE5A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4F1145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0D0E17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91A968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3AB0BB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D9514E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DBCB8A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82F6AB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92CA0B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DCA367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698BD3" w:rsidR="009A6C64" w:rsidRPr="00414C83" w:rsidRDefault="00414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C8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408F09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5FFC43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5F8FF0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0E41DC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AE9F33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FFF3CF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4AAF4A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AB6E71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1E9DEC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A4AB12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DCC16B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CB0454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62D9E9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B832DB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3A3747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0B5B67" w:rsidR="009A6C64" w:rsidRPr="00652F37" w:rsidRDefault="0041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BE6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16F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06E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AF2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F7D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35EF8A" w:rsidR="004738BE" w:rsidRPr="00FE2105" w:rsidRDefault="00414C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D0041B" w:rsidR="00E33283" w:rsidRPr="003A2560" w:rsidRDefault="00414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0075AC" w:rsidR="00E33283" w:rsidRPr="003A2560" w:rsidRDefault="00414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4C4D24" w:rsidR="00E33283" w:rsidRPr="003A2560" w:rsidRDefault="00414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6222D7" w:rsidR="00E33283" w:rsidRPr="003A2560" w:rsidRDefault="00414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0FD2DB" w:rsidR="00E33283" w:rsidRPr="003A2560" w:rsidRDefault="00414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6EBA1F" w:rsidR="00E33283" w:rsidRPr="003A2560" w:rsidRDefault="00414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94D1C7" w:rsidR="00E33283" w:rsidRPr="003A2560" w:rsidRDefault="00414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33A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DD8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1B8082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C2D07E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54534F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A40491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D5242B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09CBBF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500A63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19BC33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C2FB05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C7F478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289379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47F258" w:rsidR="00E33283" w:rsidRPr="00414C83" w:rsidRDefault="00414C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C8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7FADBD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FED55E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2DB2B3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123D64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7A5B5F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559E43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2A7A44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2B8961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7CAFD9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F6DB7A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D07E8B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FADCF0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06E6A1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A457D6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B9F4EA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C5109C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258932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6C7491" w:rsidR="00E33283" w:rsidRPr="00652F37" w:rsidRDefault="00414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C09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E74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755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291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F35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37D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504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E65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210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04A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DCA23D" w:rsidR="00113533" w:rsidRPr="00CD562A" w:rsidRDefault="00414C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95C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EE387A" w:rsidR="00113533" w:rsidRPr="00CD562A" w:rsidRDefault="00414C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06C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82B958" w:rsidR="00113533" w:rsidRPr="00CD562A" w:rsidRDefault="00414C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7BC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9C2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25C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6CD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B82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B6D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95C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6CD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7BD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403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2E9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2FA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12F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4C8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