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C843FA" w:rsidR="002059C0" w:rsidRPr="005E3916" w:rsidRDefault="00171A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5E2803" w:rsidR="002059C0" w:rsidRPr="00BF0BC9" w:rsidRDefault="00171A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ABD830" w:rsidR="005F75C4" w:rsidRPr="00FE2105" w:rsidRDefault="00171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94F599" w:rsidR="009F3A75" w:rsidRPr="009F3A75" w:rsidRDefault="00171A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0E8C92" w:rsidR="004738BE" w:rsidRPr="009F3A75" w:rsidRDefault="00171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C9C020" w:rsidR="004738BE" w:rsidRPr="009F3A75" w:rsidRDefault="00171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5727E9" w:rsidR="004738BE" w:rsidRPr="009F3A75" w:rsidRDefault="00171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F314F6" w:rsidR="004738BE" w:rsidRPr="009F3A75" w:rsidRDefault="00171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45056" w:rsidR="004738BE" w:rsidRPr="009F3A75" w:rsidRDefault="00171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6EFF40" w:rsidR="004738BE" w:rsidRPr="009F3A75" w:rsidRDefault="00171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449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587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98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32DF50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E0F7DB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C946E5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D162F4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5E8497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E38E5E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FAF2EC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713FD5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359E5A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8FF200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57A4F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D0CD1D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B6E0AF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525603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06F0F6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61A26F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E21A7F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6A0090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9D4B7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39CBCC" w:rsidR="009A6C64" w:rsidRPr="00171A95" w:rsidRDefault="00171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A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2F56FD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92F69B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160545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C811B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2DD4A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79B1FD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A2400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08528B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09944D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26D55A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F54045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AF5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1EB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A88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944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715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FEE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49D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0BE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80E89" w:rsidR="004738BE" w:rsidRPr="00FE2105" w:rsidRDefault="00171A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B3F5E7" w:rsidR="006F0168" w:rsidRPr="00CF3C4F" w:rsidRDefault="00171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58C820" w:rsidR="006F0168" w:rsidRPr="00CF3C4F" w:rsidRDefault="00171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49EB19" w:rsidR="006F0168" w:rsidRPr="00CF3C4F" w:rsidRDefault="00171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E4188E" w:rsidR="006F0168" w:rsidRPr="00CF3C4F" w:rsidRDefault="00171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C22AE3" w:rsidR="006F0168" w:rsidRPr="00CF3C4F" w:rsidRDefault="00171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620881" w:rsidR="006F0168" w:rsidRPr="00CF3C4F" w:rsidRDefault="00171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9CDA6" w:rsidR="006F0168" w:rsidRPr="00CF3C4F" w:rsidRDefault="00171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52D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874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0AA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FD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9C7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B9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CDF46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D89FD8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A20D2B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FA87DF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B651F4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20EB6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0AB5E8" w:rsidR="009A6C64" w:rsidRPr="00171A95" w:rsidRDefault="00171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A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0B328F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69D234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D1809A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3B1FFE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35E7BB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47CE39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A9B2E9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25683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484DC2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86D950" w:rsidR="009A6C64" w:rsidRPr="00171A95" w:rsidRDefault="00171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A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353E0B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FE7E7F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0190B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CE8B4F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39D954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9B911D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C21C89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14FE7C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4881A2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8FF05A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B66079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D69ABA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9A2C4C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B8DD77" w:rsidR="009A6C64" w:rsidRPr="00652F37" w:rsidRDefault="00171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14D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4C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731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245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5C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5440BF" w:rsidR="004738BE" w:rsidRPr="00FE2105" w:rsidRDefault="00171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19CBDE" w:rsidR="00E33283" w:rsidRPr="003A2560" w:rsidRDefault="00171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16B2B1" w:rsidR="00E33283" w:rsidRPr="003A2560" w:rsidRDefault="00171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583300" w:rsidR="00E33283" w:rsidRPr="003A2560" w:rsidRDefault="00171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579AD8" w:rsidR="00E33283" w:rsidRPr="003A2560" w:rsidRDefault="00171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EFF45F" w:rsidR="00E33283" w:rsidRPr="003A2560" w:rsidRDefault="00171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3CFABA" w:rsidR="00E33283" w:rsidRPr="003A2560" w:rsidRDefault="00171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27B498" w:rsidR="00E33283" w:rsidRPr="003A2560" w:rsidRDefault="00171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FC9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DA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5A73C2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FB65E9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54923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69F4F0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ECBCC4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F228F1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63B80A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274FB0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97A565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752B0C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E2BD0D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EB7B54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852DE7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D8BFC9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90AD25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BA2B06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00603E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4D909D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002ED5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EC68D2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0CC14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DEC9A0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758F9E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34089C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8B6593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3F19C8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FC9A47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3A02E4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2A5041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F24240" w:rsidR="00E33283" w:rsidRPr="00652F37" w:rsidRDefault="00171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E45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A4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FB2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058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4CF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DCA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18F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1ED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2FB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5FF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70D10" w:rsidR="00113533" w:rsidRPr="00CD562A" w:rsidRDefault="00171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B1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88C0A" w:rsidR="00113533" w:rsidRPr="00CD562A" w:rsidRDefault="00171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8E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6EDE4" w:rsidR="00113533" w:rsidRPr="00CD562A" w:rsidRDefault="00171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60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5C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ED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DE4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1F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9C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B3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E3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A8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65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46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C8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AF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1A9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