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A53683" w:rsidR="002059C0" w:rsidRPr="005E3916" w:rsidRDefault="00AD69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E5BC0B" w:rsidR="002059C0" w:rsidRPr="00BF0BC9" w:rsidRDefault="00AD69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21BD50" w:rsidR="005F75C4" w:rsidRPr="00FE2105" w:rsidRDefault="00AD69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3B8FB5" w:rsidR="009F3A75" w:rsidRPr="009F3A75" w:rsidRDefault="00AD69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399037" w:rsidR="004738BE" w:rsidRPr="009F3A75" w:rsidRDefault="00AD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DEF3CF" w:rsidR="004738BE" w:rsidRPr="009F3A75" w:rsidRDefault="00AD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FB7864" w:rsidR="004738BE" w:rsidRPr="009F3A75" w:rsidRDefault="00AD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A1C40F" w:rsidR="004738BE" w:rsidRPr="009F3A75" w:rsidRDefault="00AD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9E1A57" w:rsidR="004738BE" w:rsidRPr="009F3A75" w:rsidRDefault="00AD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853FD" w:rsidR="004738BE" w:rsidRPr="009F3A75" w:rsidRDefault="00AD69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49B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F26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BDD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ADB654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2C0092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E259A9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076EEA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3F49C2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E88DFF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FDE787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834D9A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905320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64457E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21EDDE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A2690C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AE972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BF79AD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6DF118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331A8D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6EFBE3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8F36B4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4C655A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3C70C2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644CB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821939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6C05D0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699047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434D04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4DB27E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091305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5B5112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D8217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9453D2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3A81C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D4F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0C7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DF2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2FC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2EC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91C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D6B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364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E83C9A" w:rsidR="004738BE" w:rsidRPr="00FE2105" w:rsidRDefault="00AD69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F9E40F" w:rsidR="006F0168" w:rsidRPr="00CF3C4F" w:rsidRDefault="00AD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F3154A" w:rsidR="006F0168" w:rsidRPr="00CF3C4F" w:rsidRDefault="00AD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69A0DC" w:rsidR="006F0168" w:rsidRPr="00CF3C4F" w:rsidRDefault="00AD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514394" w:rsidR="006F0168" w:rsidRPr="00CF3C4F" w:rsidRDefault="00AD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BE9906" w:rsidR="006F0168" w:rsidRPr="00CF3C4F" w:rsidRDefault="00AD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21EF66" w:rsidR="006F0168" w:rsidRPr="00CF3C4F" w:rsidRDefault="00AD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010522" w:rsidR="006F0168" w:rsidRPr="00CF3C4F" w:rsidRDefault="00AD69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73C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926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95C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0D5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044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B26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330A30" w:rsidR="009A6C64" w:rsidRPr="00AD6959" w:rsidRDefault="00AD69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9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6A1E10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6DACC7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DF984D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03D83F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9AB82C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8804F4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39B0A3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A56A3F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3DD153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D50288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C7A82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9C2C05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D78FDC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A86F14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793D16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BC7ED1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038B41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7D4DCE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9C0226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02087F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EFC18A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11EE0F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8806F4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D331D6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7575EE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AB4683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4BD58D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692400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96471A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EFE432" w:rsidR="009A6C64" w:rsidRPr="00652F37" w:rsidRDefault="00AD69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120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5DF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DA9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519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0DB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367595" w:rsidR="004738BE" w:rsidRPr="00FE2105" w:rsidRDefault="00AD69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B7493F" w:rsidR="00E33283" w:rsidRPr="003A2560" w:rsidRDefault="00AD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B10002" w:rsidR="00E33283" w:rsidRPr="003A2560" w:rsidRDefault="00AD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BC075C" w:rsidR="00E33283" w:rsidRPr="003A2560" w:rsidRDefault="00AD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958849" w:rsidR="00E33283" w:rsidRPr="003A2560" w:rsidRDefault="00AD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D23B6E" w:rsidR="00E33283" w:rsidRPr="003A2560" w:rsidRDefault="00AD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3FB930" w:rsidR="00E33283" w:rsidRPr="003A2560" w:rsidRDefault="00AD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B7ECE4" w:rsidR="00E33283" w:rsidRPr="003A2560" w:rsidRDefault="00AD69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887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2EB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D08D1F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830423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04B10D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FEBF53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42124E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7B3ECF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C429BD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B98B53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98A4A3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A46F3E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835CD9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AE47CF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D1F963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5CA444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7F6FAA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FF76D7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6BC137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90D6E3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56B5B5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E30B05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F488DF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0B34EF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7EFDC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A05C21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3B0CF9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88D81B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A02CB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1C55C2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0A6F31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F466A5" w:rsidR="00E33283" w:rsidRPr="00652F37" w:rsidRDefault="00AD69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129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14D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35B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45C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E9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09D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5D1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1D34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7B8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8E50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231DBA" w:rsidR="00113533" w:rsidRPr="00CD562A" w:rsidRDefault="00AD69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CBF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B48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86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1B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20D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9C6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F95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797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FC6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874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9F5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13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D0E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F4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B7C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ADC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4EF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695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