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D1ECAB" w:rsidR="002059C0" w:rsidRPr="005E3916" w:rsidRDefault="00D268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4AD3F0" w:rsidR="002059C0" w:rsidRPr="00BF0BC9" w:rsidRDefault="00D268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CCFEF4" w:rsidR="005F75C4" w:rsidRPr="00FE2105" w:rsidRDefault="00D268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A06779" w:rsidR="009F3A75" w:rsidRPr="009F3A75" w:rsidRDefault="00D268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966645" w:rsidR="004738BE" w:rsidRPr="009F3A75" w:rsidRDefault="00D26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0D01C9" w:rsidR="004738BE" w:rsidRPr="009F3A75" w:rsidRDefault="00D26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BFC532" w:rsidR="004738BE" w:rsidRPr="009F3A75" w:rsidRDefault="00D26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E344FC" w:rsidR="004738BE" w:rsidRPr="009F3A75" w:rsidRDefault="00D26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D84130" w:rsidR="004738BE" w:rsidRPr="009F3A75" w:rsidRDefault="00D26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898A35" w:rsidR="004738BE" w:rsidRPr="009F3A75" w:rsidRDefault="00D26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C80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BF6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0D6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55A5D9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09E6A1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8B00EE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7F942B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F0AE2A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9E4381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FE7535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9D1303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689A79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8E2CD5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795339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3CF78F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42327B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4BA751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5C020B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FA4FD2" w:rsidR="009A6C64" w:rsidRPr="00D268BB" w:rsidRDefault="00D268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8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6C5A0F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0BB2E1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07271F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88EF4A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6EAD84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50640B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EDE796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973EBE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91EB94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F25A3D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A3B438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1D40C3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DC942A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EAC837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3358FD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E9B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4E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2F2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647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C79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BAE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0E1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606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485BDD" w:rsidR="004738BE" w:rsidRPr="00FE2105" w:rsidRDefault="00D268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56677E" w:rsidR="006F0168" w:rsidRPr="00CF3C4F" w:rsidRDefault="00D26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FD71FF" w:rsidR="006F0168" w:rsidRPr="00CF3C4F" w:rsidRDefault="00D26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B2346C" w:rsidR="006F0168" w:rsidRPr="00CF3C4F" w:rsidRDefault="00D26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6D4C1D" w:rsidR="006F0168" w:rsidRPr="00CF3C4F" w:rsidRDefault="00D26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D2794C" w:rsidR="006F0168" w:rsidRPr="00CF3C4F" w:rsidRDefault="00D26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893B54" w:rsidR="006F0168" w:rsidRPr="00CF3C4F" w:rsidRDefault="00D26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D77D04" w:rsidR="006F0168" w:rsidRPr="00CF3C4F" w:rsidRDefault="00D26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3BB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140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1C5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B2A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A48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18B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A99EA5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BB67BC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E0FF53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98F631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3434E7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23AB6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71CCB7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F4C4EC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113CCA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4B2821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75F58E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31E6E3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7BF918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A930D4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26FA9" w:rsidR="009A6C64" w:rsidRPr="00D268BB" w:rsidRDefault="00D268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8B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42E0D4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8DF6AE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60B8CA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2A8B7C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CF6A5E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A5BC2C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523103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3A5F3F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7772C7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7FE2DB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D1C260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601AFF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FC3714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ECA77D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5250C2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B9FE67" w:rsidR="009A6C64" w:rsidRPr="00652F37" w:rsidRDefault="00D26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617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EA0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0F3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376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D84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BAE3F5" w:rsidR="004738BE" w:rsidRPr="00FE2105" w:rsidRDefault="00D268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830FE4" w:rsidR="00E33283" w:rsidRPr="003A2560" w:rsidRDefault="00D26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D8B59D" w:rsidR="00E33283" w:rsidRPr="003A2560" w:rsidRDefault="00D26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26B93A" w:rsidR="00E33283" w:rsidRPr="003A2560" w:rsidRDefault="00D26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7786D0" w:rsidR="00E33283" w:rsidRPr="003A2560" w:rsidRDefault="00D26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17FF69" w:rsidR="00E33283" w:rsidRPr="003A2560" w:rsidRDefault="00D26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80CEB1" w:rsidR="00E33283" w:rsidRPr="003A2560" w:rsidRDefault="00D26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42808D" w:rsidR="00E33283" w:rsidRPr="003A2560" w:rsidRDefault="00D26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24D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FEC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36F496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042E4F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F5B119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6B9950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1F3FFE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7A21A7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6E6758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C2E823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ECA2DA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88F6AB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A59F73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A53FAA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059B64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23D558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79F773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317BE0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51BA9D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8A1F6A" w:rsidR="00E33283" w:rsidRPr="00D268BB" w:rsidRDefault="00D268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8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031AB" w:rsidR="00E33283" w:rsidRPr="00D268BB" w:rsidRDefault="00D268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8B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2E808B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7FF2AD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7E871E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98543C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11FD14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541824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C878D1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B2188C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D3D8A5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564183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522097" w:rsidR="00E33283" w:rsidRPr="00652F37" w:rsidRDefault="00D26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B91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19D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595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A78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BA1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2B7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B7F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109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C59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A38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DD814" w:rsidR="00113533" w:rsidRPr="00CD562A" w:rsidRDefault="00D268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50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27CCE1" w:rsidR="00113533" w:rsidRPr="00CD562A" w:rsidRDefault="00D268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4A9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6C7D2E" w:rsidR="00113533" w:rsidRPr="00CD562A" w:rsidRDefault="00D268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3A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754EB3" w:rsidR="00113533" w:rsidRPr="00CD562A" w:rsidRDefault="00D268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F6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A9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D94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3D4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A6D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040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C5E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71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897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287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9CB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68B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