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B5FA13" w:rsidR="002059C0" w:rsidRPr="005E3916" w:rsidRDefault="00BB32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4126C9" w:rsidR="002059C0" w:rsidRPr="00BF0BC9" w:rsidRDefault="00BB32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782475" w:rsidR="005F75C4" w:rsidRPr="00FE2105" w:rsidRDefault="00BB3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D39694" w:rsidR="009F3A75" w:rsidRPr="009F3A75" w:rsidRDefault="00BB32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7EDB66" w:rsidR="004738BE" w:rsidRPr="009F3A75" w:rsidRDefault="00BB3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30AC44" w:rsidR="004738BE" w:rsidRPr="009F3A75" w:rsidRDefault="00BB3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58C6E4" w:rsidR="004738BE" w:rsidRPr="009F3A75" w:rsidRDefault="00BB3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49DF7F" w:rsidR="004738BE" w:rsidRPr="009F3A75" w:rsidRDefault="00BB3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59AA56" w:rsidR="004738BE" w:rsidRPr="009F3A75" w:rsidRDefault="00BB3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BABE61" w:rsidR="004738BE" w:rsidRPr="009F3A75" w:rsidRDefault="00BB3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07C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CC5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1F7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4A6042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D0B777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7B47A7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92975A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82E103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2A63CB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3066E8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78E37E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C9D26E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CC45D9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148BBF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32D6DC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23CAD1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2131E4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C9B3DC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76EF42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376941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4867E7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9F6B01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3B977A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4372A6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EE5541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6DEE04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41E26C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E336FD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185F3A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E67163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00C581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F48B59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CD2E5F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521BAE" w:rsidR="009A6C64" w:rsidRPr="00BB32C2" w:rsidRDefault="00BB3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2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3B0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A39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AD1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039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B94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C0E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010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5B5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5C5BE7" w:rsidR="004738BE" w:rsidRPr="00FE2105" w:rsidRDefault="00BB32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7DD22C" w:rsidR="006F0168" w:rsidRPr="00CF3C4F" w:rsidRDefault="00BB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DADDF2" w:rsidR="006F0168" w:rsidRPr="00CF3C4F" w:rsidRDefault="00BB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66743E" w:rsidR="006F0168" w:rsidRPr="00CF3C4F" w:rsidRDefault="00BB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2196E2" w:rsidR="006F0168" w:rsidRPr="00CF3C4F" w:rsidRDefault="00BB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8D25FF" w:rsidR="006F0168" w:rsidRPr="00CF3C4F" w:rsidRDefault="00BB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D2E99F" w:rsidR="006F0168" w:rsidRPr="00CF3C4F" w:rsidRDefault="00BB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A03836" w:rsidR="006F0168" w:rsidRPr="00CF3C4F" w:rsidRDefault="00BB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FAF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DEC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3A4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025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F31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664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408FA4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B18DE2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7A5530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FF0A5B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C8A45E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1ED71F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846C27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E7E335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AAD86F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78B6A3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3C42BA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314E4C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640CB6" w:rsidR="009A6C64" w:rsidRPr="00BB32C2" w:rsidRDefault="00BB3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2C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843A2C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92ED4A" w:rsidR="009A6C64" w:rsidRPr="00BB32C2" w:rsidRDefault="00BB3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2C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4B8EF5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20AB51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4DDD82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2B4134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187BE7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D152DB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2D5E75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1B8DF7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C8B0B7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CFBC74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BA122A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B8D534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D1F423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E979D7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5FF5C3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2ADFA7" w:rsidR="009A6C64" w:rsidRPr="00652F37" w:rsidRDefault="00BB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D2E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DEB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931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575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B50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C963D4" w:rsidR="004738BE" w:rsidRPr="00FE2105" w:rsidRDefault="00BB3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51A2BE" w:rsidR="00E33283" w:rsidRPr="003A2560" w:rsidRDefault="00BB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B18764" w:rsidR="00E33283" w:rsidRPr="003A2560" w:rsidRDefault="00BB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70C208" w:rsidR="00E33283" w:rsidRPr="003A2560" w:rsidRDefault="00BB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2678A5" w:rsidR="00E33283" w:rsidRPr="003A2560" w:rsidRDefault="00BB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80A3F0" w:rsidR="00E33283" w:rsidRPr="003A2560" w:rsidRDefault="00BB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C3892B" w:rsidR="00E33283" w:rsidRPr="003A2560" w:rsidRDefault="00BB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84C321" w:rsidR="00E33283" w:rsidRPr="003A2560" w:rsidRDefault="00BB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298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2EF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D3433B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C2049E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421A51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C8B5C4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1E7730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626E85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24F004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8627BF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508CDC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BD2E0F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AEE5B3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8E0A4F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905FB3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1E2C7C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8B7828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4E7589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718EAC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6CE4FF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829B2F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08297B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7D11A9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16F058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60D775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3CF89B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809880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CCCF78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1A814D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484575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E97079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CC8A15" w:rsidR="00E33283" w:rsidRPr="00652F37" w:rsidRDefault="00BB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DA0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37C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CC5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B4B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9CE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305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27B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4B2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EEB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C9E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FAA28E" w:rsidR="00113533" w:rsidRPr="00CD562A" w:rsidRDefault="00BB3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765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67ACA5" w:rsidR="00113533" w:rsidRPr="00CD562A" w:rsidRDefault="00BB3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8A1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82906" w:rsidR="00113533" w:rsidRPr="00CD562A" w:rsidRDefault="00BB3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0E7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E0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3BA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A6A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64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9BD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650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882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CF0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F8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E6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639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DE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32C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