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CF175" w:rsidR="002059C0" w:rsidRPr="005E3916" w:rsidRDefault="00885C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CA65B6" w:rsidR="002059C0" w:rsidRPr="00BF0BC9" w:rsidRDefault="00885C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D04D8D" w:rsidR="005F75C4" w:rsidRPr="00FE2105" w:rsidRDefault="00885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5983F" w:rsidR="009F3A75" w:rsidRPr="009F3A75" w:rsidRDefault="00885C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C50FF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47929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A957A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34C17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FDD594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09C7A" w:rsidR="004738BE" w:rsidRPr="009F3A75" w:rsidRDefault="00885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BC0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5D0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6DF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E784CD" w:rsidR="009A6C64" w:rsidRPr="00885CE1" w:rsidRDefault="0088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01629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70B7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AAA5A6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492F7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C02F32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22F18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83D4E8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82456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59FCB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69BBE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75F4A3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C2DA1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D075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F843D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85C61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D5C6AC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15AA7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3BB4F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14ECE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99CDDA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8FBC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A86A9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D3D4F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73599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5CE01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86EFE2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16D9A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4D1C4F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A5F73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9CFD8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77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F4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32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90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EC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1F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BF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3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5EA9D2" w:rsidR="004738BE" w:rsidRPr="00FE2105" w:rsidRDefault="00885C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02D83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7E4C0B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2142C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64FD8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06E051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23A94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4A66F2" w:rsidR="006F0168" w:rsidRPr="00CF3C4F" w:rsidRDefault="00885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4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AD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11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38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CF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F3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EF6C4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C50CE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5FFED" w:rsidR="009A6C64" w:rsidRPr="00885CE1" w:rsidRDefault="0088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C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E1D65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7179AD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A3C564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3CE8A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B2B47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C34E5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D2EEE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7BAFF8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9E374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385B7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6CF041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E49F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69CF6D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05184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CA86E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5A9EAB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1B0202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FC0B9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35E42F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0CE56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1095B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BA43DC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BE24A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326AC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6C2B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9EA3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B617C8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46370" w:rsidR="009A6C64" w:rsidRPr="00652F37" w:rsidRDefault="0088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78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D4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3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392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5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DCDC6" w:rsidR="004738BE" w:rsidRPr="00FE2105" w:rsidRDefault="00885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61381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9EF83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D6421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3C606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42C51D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B4428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7610A" w:rsidR="00E33283" w:rsidRPr="003A2560" w:rsidRDefault="00885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FD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C8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CAA21D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D0DE7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23B52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8EE652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4BEA4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98BCA1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E1892" w:rsidR="00E33283" w:rsidRPr="00885CE1" w:rsidRDefault="00885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C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99A58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C8DB0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24546F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C475A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D49EA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93A94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F9814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8F5D40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5275C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705AE1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DA9AD6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9A8699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D5233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326D3D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42558A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3EE45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1AC9FA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41A285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0034C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16DF0B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728001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9D1E6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408B08" w:rsidR="00E33283" w:rsidRPr="00652F37" w:rsidRDefault="00885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27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50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BC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F8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94E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ADB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5AC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1C1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E0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CC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FBAD1" w:rsidR="00113533" w:rsidRPr="00CD562A" w:rsidRDefault="0088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9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74952" w:rsidR="00113533" w:rsidRPr="00CD562A" w:rsidRDefault="0088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2E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CF9AD" w:rsidR="00113533" w:rsidRPr="00CD562A" w:rsidRDefault="00885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CE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A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50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2E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4C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40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14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F3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71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DD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AD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68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E3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CE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