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4D75B" w:rsidR="002059C0" w:rsidRPr="005E3916" w:rsidRDefault="00097C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628FF1" w:rsidR="002059C0" w:rsidRPr="00BF0BC9" w:rsidRDefault="00097C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C1AD8" w:rsidR="005F75C4" w:rsidRPr="00FE2105" w:rsidRDefault="00097C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78858" w:rsidR="009F3A75" w:rsidRPr="009F3A75" w:rsidRDefault="00097C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60FF0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492D3D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E2B4CE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F2AB1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E9C10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90C0B" w:rsidR="004738BE" w:rsidRPr="009F3A75" w:rsidRDefault="00097C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28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A3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27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C33AE1" w:rsidR="009A6C64" w:rsidRPr="00097C0E" w:rsidRDefault="0009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8E3DF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137F8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FF419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D126EE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24883B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3AD73B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C6205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2737E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21265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9E77E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9486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2C120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2FA70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D2D37D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2C810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0A0AD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9C0E1A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24E60A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978991" w:rsidR="009A6C64" w:rsidRPr="00097C0E" w:rsidRDefault="0009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735716" w:rsidR="009A6C64" w:rsidRPr="00097C0E" w:rsidRDefault="0009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A0500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FA765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29FC46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44046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510AFB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58C9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0093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D7744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6461D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775B6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2B9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88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62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A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7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D6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12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89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436314" w:rsidR="004738BE" w:rsidRPr="00FE2105" w:rsidRDefault="00097C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5DEA4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813FA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072838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5EBFFE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CC970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13412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9E8C65" w:rsidR="006F0168" w:rsidRPr="00CF3C4F" w:rsidRDefault="00097C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D0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25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F1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990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D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D6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441E3F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0414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B6ADD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74A82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E1599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3805F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F531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C430E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EE1115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46E008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B6B642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194091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5B887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95800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946AC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FD83A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60563E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4C441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A9DCF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91380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6988C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B8825D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454D5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3A239F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30A19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F83744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C5084C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BF6A1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C63913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AF08E5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68EEBC" w:rsidR="009A6C64" w:rsidRPr="00652F37" w:rsidRDefault="0009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9BA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6B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CA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CB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98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71706B" w:rsidR="004738BE" w:rsidRPr="00FE2105" w:rsidRDefault="00097C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F52D1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97B2C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53369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AF152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4E01F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4DBB3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1D265" w:rsidR="00E33283" w:rsidRPr="003A2560" w:rsidRDefault="00097C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18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CDB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096AB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57470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B49544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83E820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4392D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68218B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53134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75889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438A9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0D4B8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223DA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9BC75A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1BA66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652E8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274D8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7EC06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E4025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C995C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866B5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A4DD6D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8CBB5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4AE0C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B57B09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F39AC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88E7C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A1779A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F30294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008212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EC544B" w:rsidR="00E33283" w:rsidRPr="00652F37" w:rsidRDefault="00097C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651A7" w:rsidR="00E33283" w:rsidRPr="00097C0E" w:rsidRDefault="00097C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22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6F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7D6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78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CE2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4A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455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82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50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D8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779AF" w:rsidR="00113533" w:rsidRPr="00CD562A" w:rsidRDefault="00097C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FD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845A6" w:rsidR="00113533" w:rsidRPr="00CD562A" w:rsidRDefault="00097C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0D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A3EDC" w:rsidR="00113533" w:rsidRPr="00CD562A" w:rsidRDefault="00097C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D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BD90B" w:rsidR="00113533" w:rsidRPr="00CD562A" w:rsidRDefault="00097C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8A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B0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6F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60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66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4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FE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AB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E0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C3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64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C0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