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5F362E" w:rsidR="002059C0" w:rsidRPr="005E3916" w:rsidRDefault="00F92B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65ADC0" w:rsidR="002059C0" w:rsidRPr="00BF0BC9" w:rsidRDefault="00F92B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613F69" w:rsidR="005F75C4" w:rsidRPr="00FE2105" w:rsidRDefault="00F92B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621B3B" w:rsidR="009F3A75" w:rsidRPr="009F3A75" w:rsidRDefault="00F92B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876493" w:rsidR="004738BE" w:rsidRPr="009F3A75" w:rsidRDefault="00F92B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B6FFDA" w:rsidR="004738BE" w:rsidRPr="009F3A75" w:rsidRDefault="00F92B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E5C7C3" w:rsidR="004738BE" w:rsidRPr="009F3A75" w:rsidRDefault="00F92B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D1BA00" w:rsidR="004738BE" w:rsidRPr="009F3A75" w:rsidRDefault="00F92B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FBF8D2" w:rsidR="004738BE" w:rsidRPr="009F3A75" w:rsidRDefault="00F92B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3CA4F4" w:rsidR="004738BE" w:rsidRPr="009F3A75" w:rsidRDefault="00F92B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B40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47C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F13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D2FC4D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C79A44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D398C4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24C7FA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278175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ED56BC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1C704C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00016A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C1271B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D5BE28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B21E03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1EA834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6B2702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4FB4D6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1EFE28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CFBB5C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D52E6E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5D08FA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9D527A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85FB28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A69540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F9D4F6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8CF95F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4CBDCB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C37A9C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5EDE36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08988F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1E5F3F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1CEE11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BDC810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CC9D45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BA1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AC2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171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ECA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E47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DBE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418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B46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607FFD" w:rsidR="004738BE" w:rsidRPr="00FE2105" w:rsidRDefault="00F92B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5A8470" w:rsidR="006F0168" w:rsidRPr="00CF3C4F" w:rsidRDefault="00F92B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4FF67C" w:rsidR="006F0168" w:rsidRPr="00CF3C4F" w:rsidRDefault="00F92B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B4708F" w:rsidR="006F0168" w:rsidRPr="00CF3C4F" w:rsidRDefault="00F92B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728DC2" w:rsidR="006F0168" w:rsidRPr="00CF3C4F" w:rsidRDefault="00F92B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A13B9B" w:rsidR="006F0168" w:rsidRPr="00CF3C4F" w:rsidRDefault="00F92B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7CE844" w:rsidR="006F0168" w:rsidRPr="00CF3C4F" w:rsidRDefault="00F92B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3520BE" w:rsidR="006F0168" w:rsidRPr="00CF3C4F" w:rsidRDefault="00F92B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82E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EBD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A02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78E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B96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FBA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0C8D03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7AA190" w:rsidR="009A6C64" w:rsidRPr="00F92BFC" w:rsidRDefault="00F92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B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E4B8F5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28738B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74B133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4F9BA4" w:rsidR="009A6C64" w:rsidRPr="00F92BFC" w:rsidRDefault="00F92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B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DB535C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D42A2F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56FF7C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077924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E79632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3C4B3F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AED05E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7AF345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6E432D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EED717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FA83D5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3DDF2B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11AD27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6434DE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2C4C32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1905FF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5BC04F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C7808F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400905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421C1D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4E588A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A178CE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C99046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333210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0D7A95" w:rsidR="009A6C64" w:rsidRPr="00652F37" w:rsidRDefault="00F9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249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D4E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E22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57F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FAF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91F6C1" w:rsidR="004738BE" w:rsidRPr="00FE2105" w:rsidRDefault="00F92B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8FD297" w:rsidR="00E33283" w:rsidRPr="003A2560" w:rsidRDefault="00F92B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A3EBFD" w:rsidR="00E33283" w:rsidRPr="003A2560" w:rsidRDefault="00F92B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264D58" w:rsidR="00E33283" w:rsidRPr="003A2560" w:rsidRDefault="00F92B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F65033" w:rsidR="00E33283" w:rsidRPr="003A2560" w:rsidRDefault="00F92B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BA2F1C" w:rsidR="00E33283" w:rsidRPr="003A2560" w:rsidRDefault="00F92B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5FBDD3" w:rsidR="00E33283" w:rsidRPr="003A2560" w:rsidRDefault="00F92B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6362A3" w:rsidR="00E33283" w:rsidRPr="003A2560" w:rsidRDefault="00F92B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03D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E2E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B8BE31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57D95C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679618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2AD573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C5C59F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503AF0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A02EC4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61B882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03F91E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1A3F12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CD37BE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386116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2A70EB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0AE935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4A9AE8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7DEB42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D94F9A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8713AF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191E7E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5A098D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5E7EBA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9A708F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CD610E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034AD8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BD4C07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27295B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9961F5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252BC8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4035D9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56763E" w:rsidR="00E33283" w:rsidRPr="00652F37" w:rsidRDefault="00F92B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031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10B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4FC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FFA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BD4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914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EAB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6FC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620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E77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944948" w:rsidR="00113533" w:rsidRPr="00CD562A" w:rsidRDefault="00F92B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Agrarian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8F3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AC6C4B" w:rsidR="00113533" w:rsidRPr="00CD562A" w:rsidRDefault="00F92B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CF0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DCC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3F4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0FF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A02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594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DEA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AA8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FC3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5AB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460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54E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6F3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6D5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8CE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2BF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