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0F3BD2" w:rsidR="002059C0" w:rsidRPr="005E3916" w:rsidRDefault="000523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DC8EB3" w:rsidR="002059C0" w:rsidRPr="00BF0BC9" w:rsidRDefault="000523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7A00CE" w:rsidR="005F75C4" w:rsidRPr="00FE2105" w:rsidRDefault="000523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49A845" w:rsidR="009F3A75" w:rsidRPr="009F3A75" w:rsidRDefault="000523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FFF2C6" w:rsidR="004738BE" w:rsidRPr="009F3A75" w:rsidRDefault="00052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2F2F40" w:rsidR="004738BE" w:rsidRPr="009F3A75" w:rsidRDefault="00052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C877BC" w:rsidR="004738BE" w:rsidRPr="009F3A75" w:rsidRDefault="00052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87EF89" w:rsidR="004738BE" w:rsidRPr="009F3A75" w:rsidRDefault="00052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2C138" w:rsidR="004738BE" w:rsidRPr="009F3A75" w:rsidRDefault="00052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A9369B" w:rsidR="004738BE" w:rsidRPr="009F3A75" w:rsidRDefault="000523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210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683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94D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6C2AA2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8D9FF6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C786CB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DBB649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1C944C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83FA6E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B9DF9F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EECA2E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852E5E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4FDD66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6B633B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F16AC3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FB9626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696C08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2EE8D6" w:rsidR="009A6C64" w:rsidRPr="000523C8" w:rsidRDefault="0005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3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E16EFB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134DEF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15BFA3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80849D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BE7301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6E7367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258B08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11AA84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AB92AE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98771F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BD43D5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42F20D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CAAF8D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6CC74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700388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E5112" w:rsidR="009A6C64" w:rsidRPr="000523C8" w:rsidRDefault="0005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3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95C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949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568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971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3B9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85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66C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40A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F29245" w:rsidR="004738BE" w:rsidRPr="00FE2105" w:rsidRDefault="000523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0C3FCD" w:rsidR="006F0168" w:rsidRPr="00CF3C4F" w:rsidRDefault="00052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D4A2F0" w:rsidR="006F0168" w:rsidRPr="00CF3C4F" w:rsidRDefault="00052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AA1F66" w:rsidR="006F0168" w:rsidRPr="00CF3C4F" w:rsidRDefault="00052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771ADE" w:rsidR="006F0168" w:rsidRPr="00CF3C4F" w:rsidRDefault="00052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D2821C" w:rsidR="006F0168" w:rsidRPr="00CF3C4F" w:rsidRDefault="00052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0BD700" w:rsidR="006F0168" w:rsidRPr="00CF3C4F" w:rsidRDefault="00052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FD4843" w:rsidR="006F0168" w:rsidRPr="00CF3C4F" w:rsidRDefault="000523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895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58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67E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FB1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DB4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66C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E4F2A6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F9E3AA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23AD28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1E5F0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50D543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749DC6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5D3E0D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813316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E79349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67F0B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D61CC5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3E0AAB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DB7BDC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E1DA7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39B967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9CAF60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ADF1DC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A52F6C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658CF2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B06CE5" w:rsidR="009A6C64" w:rsidRPr="000523C8" w:rsidRDefault="0005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3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917C45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9423B5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EAE735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218134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127782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BE39C0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CE8147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0EC559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BA18E0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6F493D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D25F5D" w:rsidR="009A6C64" w:rsidRPr="00652F37" w:rsidRDefault="0005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A13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BB5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59D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310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D6D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C7414D" w:rsidR="004738BE" w:rsidRPr="00FE2105" w:rsidRDefault="000523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A55C25" w:rsidR="00E33283" w:rsidRPr="003A2560" w:rsidRDefault="00052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457BB9" w:rsidR="00E33283" w:rsidRPr="003A2560" w:rsidRDefault="00052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C52500" w:rsidR="00E33283" w:rsidRPr="003A2560" w:rsidRDefault="00052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CACB70" w:rsidR="00E33283" w:rsidRPr="003A2560" w:rsidRDefault="00052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AF8010" w:rsidR="00E33283" w:rsidRPr="003A2560" w:rsidRDefault="00052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4359C0" w:rsidR="00E33283" w:rsidRPr="003A2560" w:rsidRDefault="00052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8C7813" w:rsidR="00E33283" w:rsidRPr="003A2560" w:rsidRDefault="000523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1D8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FEC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240E47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E8C81E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56277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AFC7EB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80DAFA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866FCF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C0E501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976676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38567B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5FF7FA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5AC296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D78E0D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D42E8A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C3DF7D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1127D6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D2F83C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819479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78FDBC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D748C7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7AA051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D625C3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400490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30AC0C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C5C3AB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A30DE5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280D75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4AE131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E76A5D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DD7186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5F875C" w:rsidR="00E33283" w:rsidRPr="00652F37" w:rsidRDefault="000523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D8A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9F8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5DC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6CC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0A3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8A6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CC4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0E5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2A3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F8A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CA697" w:rsidR="00113533" w:rsidRPr="00CD562A" w:rsidRDefault="00052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FD5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12C1B" w:rsidR="00113533" w:rsidRPr="00CD562A" w:rsidRDefault="00052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0C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07AFC8" w:rsidR="00113533" w:rsidRPr="00CD562A" w:rsidRDefault="000523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FE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9B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FD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8E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78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6C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5B3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11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170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63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9C2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CF5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4BF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3C8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