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45606C" w:rsidR="002059C0" w:rsidRPr="005E3916" w:rsidRDefault="00FD04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49F88F" w:rsidR="002059C0" w:rsidRPr="00BF0BC9" w:rsidRDefault="00FD04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D16510" w:rsidR="005F75C4" w:rsidRPr="00FE2105" w:rsidRDefault="00FD04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78480A" w:rsidR="009F3A75" w:rsidRPr="009F3A75" w:rsidRDefault="00FD04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D54B18" w:rsidR="004738BE" w:rsidRPr="009F3A75" w:rsidRDefault="00FD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520BE8" w:rsidR="004738BE" w:rsidRPr="009F3A75" w:rsidRDefault="00FD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7652FB" w:rsidR="004738BE" w:rsidRPr="009F3A75" w:rsidRDefault="00FD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58FE32" w:rsidR="004738BE" w:rsidRPr="009F3A75" w:rsidRDefault="00FD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C4A61F" w:rsidR="004738BE" w:rsidRPr="009F3A75" w:rsidRDefault="00FD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73024B" w:rsidR="004738BE" w:rsidRPr="009F3A75" w:rsidRDefault="00FD04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082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289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4BC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0AAB21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038B20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C042A9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D3DD80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010D32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94E298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C0054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B8D0C2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EA4264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F7CF28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D8AAAB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843E3A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95A94A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522A79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16CE13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A2AE8E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CA1D8A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472007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A1DC55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0AC709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9FF02F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83836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3F5662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DB60AC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3EA7F6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F03DC7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95FB22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BDE223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533288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FAFBF3" w:rsidR="009A6C64" w:rsidRPr="00FD04AE" w:rsidRDefault="00FD0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F85619" w:rsidR="009A6C64" w:rsidRPr="00FD04AE" w:rsidRDefault="00FD04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317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880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116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F02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121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F28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526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733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B234F1" w:rsidR="004738BE" w:rsidRPr="00FE2105" w:rsidRDefault="00FD04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408F57" w:rsidR="006F0168" w:rsidRPr="00CF3C4F" w:rsidRDefault="00FD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3BE48F" w:rsidR="006F0168" w:rsidRPr="00CF3C4F" w:rsidRDefault="00FD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9042AB" w:rsidR="006F0168" w:rsidRPr="00CF3C4F" w:rsidRDefault="00FD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6C15A1" w:rsidR="006F0168" w:rsidRPr="00CF3C4F" w:rsidRDefault="00FD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53991E" w:rsidR="006F0168" w:rsidRPr="00CF3C4F" w:rsidRDefault="00FD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77BDF8" w:rsidR="006F0168" w:rsidRPr="00CF3C4F" w:rsidRDefault="00FD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1215F" w:rsidR="006F0168" w:rsidRPr="00CF3C4F" w:rsidRDefault="00FD04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613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256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0FF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2CE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9FF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E4D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3A04E4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1AB7E4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2A08D6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EAC282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EC37D1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73B85A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0A455B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F89C18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5E088B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1AF5A6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15B2A8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956EE6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CA8023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66A75B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28A812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DC2628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371DE1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788C86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FF6460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CAD6A1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67F7B6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B76493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8868B0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E9E823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8AE36B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E0EC47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C76CF8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E4B621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D6DF53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8A92B2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E86E34" w:rsidR="009A6C64" w:rsidRPr="00652F37" w:rsidRDefault="00FD04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D88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AC8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DE3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76A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939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266547" w:rsidR="004738BE" w:rsidRPr="00FE2105" w:rsidRDefault="00FD04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3C6CFE" w:rsidR="00E33283" w:rsidRPr="003A2560" w:rsidRDefault="00FD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766196" w:rsidR="00E33283" w:rsidRPr="003A2560" w:rsidRDefault="00FD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C6DC95" w:rsidR="00E33283" w:rsidRPr="003A2560" w:rsidRDefault="00FD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E54F80" w:rsidR="00E33283" w:rsidRPr="003A2560" w:rsidRDefault="00FD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540154" w:rsidR="00E33283" w:rsidRPr="003A2560" w:rsidRDefault="00FD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1FF31F" w:rsidR="00E33283" w:rsidRPr="003A2560" w:rsidRDefault="00FD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22C779" w:rsidR="00E33283" w:rsidRPr="003A2560" w:rsidRDefault="00FD04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14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E50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C53197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C50B35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98B153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6FF1FE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56603E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6EF525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C737BD" w:rsidR="00E33283" w:rsidRPr="00FD04AE" w:rsidRDefault="00FD04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CE9DC0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C34DD2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723444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729782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51C3B1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F7B236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1CCC69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0AD7D1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6B43A8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1A25ED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93BCEC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067955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DAB4C9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7958F2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8EBADD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AE6001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CBBF4C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9D93FC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CBD97E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697B65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A013C6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46B9B7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8E26B5" w:rsidR="00E33283" w:rsidRPr="00652F37" w:rsidRDefault="00FD04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FE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4DC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4E6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D2E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BC7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4A2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1C8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126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CCC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871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22505" w:rsidR="00113533" w:rsidRPr="00CD562A" w:rsidRDefault="00FD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7B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96196" w:rsidR="00113533" w:rsidRPr="00CD562A" w:rsidRDefault="00FD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B78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574307" w:rsidR="00113533" w:rsidRPr="00CD562A" w:rsidRDefault="00FD04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92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9D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1F9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8A3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CB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BF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7BB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7C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F3B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9F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15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1F1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1B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04A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