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BC5533" w:rsidR="002059C0" w:rsidRPr="005E3916" w:rsidRDefault="00832C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B5CF4B" w:rsidR="002059C0" w:rsidRPr="00BF0BC9" w:rsidRDefault="00832C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AB2F42" w:rsidR="005F75C4" w:rsidRPr="00FE2105" w:rsidRDefault="00832C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514363" w:rsidR="009F3A75" w:rsidRPr="009F3A75" w:rsidRDefault="00832C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EEC325" w:rsidR="004738BE" w:rsidRPr="009F3A75" w:rsidRDefault="0083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86F4D" w:rsidR="004738BE" w:rsidRPr="009F3A75" w:rsidRDefault="0083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C2E429" w:rsidR="004738BE" w:rsidRPr="009F3A75" w:rsidRDefault="0083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DD2B86" w:rsidR="004738BE" w:rsidRPr="009F3A75" w:rsidRDefault="0083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9AD017" w:rsidR="004738BE" w:rsidRPr="009F3A75" w:rsidRDefault="0083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C7B91D" w:rsidR="004738BE" w:rsidRPr="009F3A75" w:rsidRDefault="00832C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53E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0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759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629D99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FCC0C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55D771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F64F49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B34792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F7ED09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4E83CC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A7FC7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CB52EF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BE4715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91122F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675932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C1F55D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207003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63C8E9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753B09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B46AE5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5DC9C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16445D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A6CF4B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148A88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E8CFF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7DBF3B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B0D6A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6FD9A2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E01D6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C05010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533954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BBCFE5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6EC47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7D2AC1" w:rsidR="009A6C64" w:rsidRPr="00832C53" w:rsidRDefault="0083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A86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C03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128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ACA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E2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35F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322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A5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D4936A" w:rsidR="004738BE" w:rsidRPr="00FE2105" w:rsidRDefault="00832C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A939C8" w:rsidR="006F0168" w:rsidRPr="00CF3C4F" w:rsidRDefault="0083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D2477" w:rsidR="006F0168" w:rsidRPr="00CF3C4F" w:rsidRDefault="0083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425135" w:rsidR="006F0168" w:rsidRPr="00CF3C4F" w:rsidRDefault="0083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69E47A" w:rsidR="006F0168" w:rsidRPr="00CF3C4F" w:rsidRDefault="0083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B3B7C1" w:rsidR="006F0168" w:rsidRPr="00CF3C4F" w:rsidRDefault="0083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B6D8D" w:rsidR="006F0168" w:rsidRPr="00CF3C4F" w:rsidRDefault="0083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3210B" w:rsidR="006F0168" w:rsidRPr="00CF3C4F" w:rsidRDefault="00832C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5E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82F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DEA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00E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406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ED3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E34780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F39A04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A94CE8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FCDBE0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173AB0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42ED41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EE9C0D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6E1A09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682EC9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2FA4F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D49D8" w:rsidR="009A6C64" w:rsidRPr="00832C53" w:rsidRDefault="0083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CABE5E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8B643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BBF71C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83EBF5" w:rsidR="009A6C64" w:rsidRPr="00832C53" w:rsidRDefault="0083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5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F66D41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16964E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F60106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68546D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659DD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61688D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F27C44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02A322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ABC5EF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88FF05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78BD15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219B8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70121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CA971D" w:rsidR="009A6C64" w:rsidRPr="00832C53" w:rsidRDefault="00832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5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9A12F6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29BE21" w:rsidR="009A6C64" w:rsidRPr="00652F37" w:rsidRDefault="00832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6FE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9A3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673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7B8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46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8285CD" w:rsidR="004738BE" w:rsidRPr="00FE2105" w:rsidRDefault="00832C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D04736" w:rsidR="00E33283" w:rsidRPr="003A2560" w:rsidRDefault="0083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23CE47" w:rsidR="00E33283" w:rsidRPr="003A2560" w:rsidRDefault="0083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4F1F90" w:rsidR="00E33283" w:rsidRPr="003A2560" w:rsidRDefault="0083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67AEBF" w:rsidR="00E33283" w:rsidRPr="003A2560" w:rsidRDefault="0083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426B4F" w:rsidR="00E33283" w:rsidRPr="003A2560" w:rsidRDefault="0083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78ACCD" w:rsidR="00E33283" w:rsidRPr="003A2560" w:rsidRDefault="0083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61BF5" w:rsidR="00E33283" w:rsidRPr="003A2560" w:rsidRDefault="00832C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EF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AFB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671C9F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24C1DC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334040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CDDD0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8FB959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024A40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84AD8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3BC12B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EC3A0F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968C9E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3AA346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F4EB0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9FEB8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B94E98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3A0948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49AB5A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1371D5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2EEF2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F87176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4327F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259D97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A6492E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555122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42A14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DD1AC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3B3EA5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340E0D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B39B4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8A0E40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9CC0E3" w:rsidR="00E33283" w:rsidRPr="00652F37" w:rsidRDefault="00832C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A0C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918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95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45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763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5A1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7C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99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143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FB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B1DF0" w:rsidR="00113533" w:rsidRPr="00CD562A" w:rsidRDefault="0083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4B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FBF28" w:rsidR="00113533" w:rsidRPr="00CD562A" w:rsidRDefault="0083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AC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72A74" w:rsidR="00113533" w:rsidRPr="00CD562A" w:rsidRDefault="0083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D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1AA1F6" w:rsidR="00113533" w:rsidRPr="00CD562A" w:rsidRDefault="00832C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67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4C9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A5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0B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43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21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816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F2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D9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63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3D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2C5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