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84A131" w:rsidR="002059C0" w:rsidRPr="005E3916" w:rsidRDefault="000311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2152812" w:rsidR="002059C0" w:rsidRPr="00BF0BC9" w:rsidRDefault="000311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82AC5B" w:rsidR="005F75C4" w:rsidRPr="00FE2105" w:rsidRDefault="000311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827EDD" w:rsidR="009F3A75" w:rsidRPr="009F3A75" w:rsidRDefault="000311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673F6F" w:rsidR="004738BE" w:rsidRPr="009F3A75" w:rsidRDefault="000311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B973A8" w:rsidR="004738BE" w:rsidRPr="009F3A75" w:rsidRDefault="000311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99A7E5" w:rsidR="004738BE" w:rsidRPr="009F3A75" w:rsidRDefault="000311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EDE13A" w:rsidR="004738BE" w:rsidRPr="009F3A75" w:rsidRDefault="000311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41DE9D" w:rsidR="004738BE" w:rsidRPr="009F3A75" w:rsidRDefault="000311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1130C9" w:rsidR="004738BE" w:rsidRPr="009F3A75" w:rsidRDefault="000311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BE1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595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BA5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08B65A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970753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871CF3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7124D6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D0857E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2528DE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935768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1187A3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0DA638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567A80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09EB99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9609F0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0BC134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81000C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0CEC7F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053141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F02D86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D3F494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5A45D4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22215E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EBBD13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F8BE1D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88BB0C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940A44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0451E0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DFABDE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D873A4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74B644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A3E6AC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3ACA13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59BA44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4B7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189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D99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46F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430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783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C5D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5CE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76D47B" w:rsidR="004738BE" w:rsidRPr="00FE2105" w:rsidRDefault="000311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E25367" w:rsidR="006F0168" w:rsidRPr="00CF3C4F" w:rsidRDefault="000311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E71E60" w:rsidR="006F0168" w:rsidRPr="00CF3C4F" w:rsidRDefault="000311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1FE44C" w:rsidR="006F0168" w:rsidRPr="00CF3C4F" w:rsidRDefault="000311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B7DDAB" w:rsidR="006F0168" w:rsidRPr="00CF3C4F" w:rsidRDefault="000311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A426DF" w:rsidR="006F0168" w:rsidRPr="00CF3C4F" w:rsidRDefault="000311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DA9353" w:rsidR="006F0168" w:rsidRPr="00CF3C4F" w:rsidRDefault="000311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891421" w:rsidR="006F0168" w:rsidRPr="00CF3C4F" w:rsidRDefault="000311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686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1B9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157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C2B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D36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546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D43F5B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30F9CE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2AE5CD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E733E9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6CCBFF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DF98D2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CD94CB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3A0E86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BE5D5F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6BF963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E697F7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1A474B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BA8983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B29A0C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B25A49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054BD3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BE4F8D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370D27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D9749B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B4306D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DA437E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288157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D4150F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50541B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2944D1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387626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D4B4B3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0BAB20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775410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70904D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9BB69A" w:rsidR="009A6C64" w:rsidRPr="00652F37" w:rsidRDefault="00031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B90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C6D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414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93B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076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124A6D" w:rsidR="004738BE" w:rsidRPr="00FE2105" w:rsidRDefault="000311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A266CC" w:rsidR="00E33283" w:rsidRPr="003A2560" w:rsidRDefault="000311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96A9EE" w:rsidR="00E33283" w:rsidRPr="003A2560" w:rsidRDefault="000311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13120B" w:rsidR="00E33283" w:rsidRPr="003A2560" w:rsidRDefault="000311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7C8D83" w:rsidR="00E33283" w:rsidRPr="003A2560" w:rsidRDefault="000311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2939AC" w:rsidR="00E33283" w:rsidRPr="003A2560" w:rsidRDefault="000311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B67077" w:rsidR="00E33283" w:rsidRPr="003A2560" w:rsidRDefault="000311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8481C3" w:rsidR="00E33283" w:rsidRPr="003A2560" w:rsidRDefault="000311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9A7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E62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F62246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CD5399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01667B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83B99E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D09D0C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D33F4D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59AD74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467597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38E016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CED424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6614A2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FD869D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4DF14A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F95224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07E8C5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FF0D2B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B88493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41A8C4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C755DA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9632A0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668758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AF7711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FF0F70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FB4309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A38227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D3461D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4B831B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53947B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39D790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C8C8F8" w:rsidR="00E33283" w:rsidRPr="00652F37" w:rsidRDefault="000311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D27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8F1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A80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47C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AA7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AB0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CA9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A6D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660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7D7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EC0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0B8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EF6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7E3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8A8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28F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C3F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594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1EF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1E6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498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FC8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D04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8F7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832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D56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011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568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1B3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