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80D4E5" w:rsidR="002059C0" w:rsidRPr="005E3916" w:rsidRDefault="007E04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6B1582" w:rsidR="002059C0" w:rsidRPr="00BF0BC9" w:rsidRDefault="007E04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8D6A00" w:rsidR="005F75C4" w:rsidRPr="00FE2105" w:rsidRDefault="007E04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D731CE" w:rsidR="009F3A75" w:rsidRPr="009F3A75" w:rsidRDefault="007E04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C0C5A0" w:rsidR="004738BE" w:rsidRPr="009F3A75" w:rsidRDefault="007E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3E81DC" w:rsidR="004738BE" w:rsidRPr="009F3A75" w:rsidRDefault="007E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12C7E1" w:rsidR="004738BE" w:rsidRPr="009F3A75" w:rsidRDefault="007E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6D57C2" w:rsidR="004738BE" w:rsidRPr="009F3A75" w:rsidRDefault="007E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B980A5" w:rsidR="004738BE" w:rsidRPr="009F3A75" w:rsidRDefault="007E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E61933" w:rsidR="004738BE" w:rsidRPr="009F3A75" w:rsidRDefault="007E04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645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213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310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90584E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AF7409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9F30F3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A3F2C3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879307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856578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78AACB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4845FA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042820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C786D1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64FA71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2FCC31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74F156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E01FB6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9C09C9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E9573B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9A2C5A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242ABD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B8B700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85C4EA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A7F80C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03A2A5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E834FB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D99F5F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51CA1B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ED6B99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850327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2349CB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14C0CA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4B0314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4EA7C1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864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BA5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98F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C86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D95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4C5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F3A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4A9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498DE9" w:rsidR="004738BE" w:rsidRPr="00FE2105" w:rsidRDefault="007E04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C3434E" w:rsidR="006F0168" w:rsidRPr="00CF3C4F" w:rsidRDefault="007E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E0024B" w:rsidR="006F0168" w:rsidRPr="00CF3C4F" w:rsidRDefault="007E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395F9B" w:rsidR="006F0168" w:rsidRPr="00CF3C4F" w:rsidRDefault="007E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826ADD" w:rsidR="006F0168" w:rsidRPr="00CF3C4F" w:rsidRDefault="007E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84CD3B" w:rsidR="006F0168" w:rsidRPr="00CF3C4F" w:rsidRDefault="007E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9A87E3" w:rsidR="006F0168" w:rsidRPr="00CF3C4F" w:rsidRDefault="007E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0E2468" w:rsidR="006F0168" w:rsidRPr="00CF3C4F" w:rsidRDefault="007E04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493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19F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B17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9FE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FF7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EF4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CDF1B0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009520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AC72B4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60473E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4CD6CA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78ECC5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AC25C9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D45A6C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B21808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D8393D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626BB3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1FA3EC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73D04C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41E8E7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042324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5C7907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D1750A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DC3D8A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9326D3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F11804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A7D693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9AF605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D0BCCE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49CD04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6655C8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052008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ABD65F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A260E9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FAFCBB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9AECB2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F48F69" w:rsidR="009A6C64" w:rsidRPr="00652F37" w:rsidRDefault="007E0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2E6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814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D2C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593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340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F64FE9" w:rsidR="004738BE" w:rsidRPr="00FE2105" w:rsidRDefault="007E04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B010F4" w:rsidR="00E33283" w:rsidRPr="003A2560" w:rsidRDefault="007E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849FEE" w:rsidR="00E33283" w:rsidRPr="003A2560" w:rsidRDefault="007E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B02ED4" w:rsidR="00E33283" w:rsidRPr="003A2560" w:rsidRDefault="007E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C30939" w:rsidR="00E33283" w:rsidRPr="003A2560" w:rsidRDefault="007E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9CD16A" w:rsidR="00E33283" w:rsidRPr="003A2560" w:rsidRDefault="007E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E9BD4F" w:rsidR="00E33283" w:rsidRPr="003A2560" w:rsidRDefault="007E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774EF1" w:rsidR="00E33283" w:rsidRPr="003A2560" w:rsidRDefault="007E04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B3C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463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35090B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CE42DF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78FFA7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638690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F366CC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9B2182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717791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34831C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E0FA45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26E72D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06C38C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F56CBC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369445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6970F6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A89468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A3E920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8AFD0F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7DDCAA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D3E274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61FF1A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CFFDD1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3B7A0D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733B51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81AA33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E45890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35F0DE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297946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9E2716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4CE8EE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6529E1" w:rsidR="00E33283" w:rsidRPr="00652F37" w:rsidRDefault="007E04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047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0C3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477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74C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88B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BA7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16A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1F2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642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4E4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2FD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98C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4D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B8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817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932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E10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5F6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D2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B30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562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3B2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E4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5C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E6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8DD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6C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B8E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045C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