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72B399" w:rsidR="002059C0" w:rsidRPr="005E3916" w:rsidRDefault="007977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FE97DE" w:rsidR="002059C0" w:rsidRPr="00BF0BC9" w:rsidRDefault="007977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D68087" w:rsidR="005F75C4" w:rsidRPr="00FE2105" w:rsidRDefault="007977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D4152E" w:rsidR="009F3A75" w:rsidRPr="009F3A75" w:rsidRDefault="007977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B25718" w:rsidR="004738BE" w:rsidRPr="009F3A75" w:rsidRDefault="00797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2E5A26" w:rsidR="004738BE" w:rsidRPr="009F3A75" w:rsidRDefault="00797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C07035" w:rsidR="004738BE" w:rsidRPr="009F3A75" w:rsidRDefault="00797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07BB6F" w:rsidR="004738BE" w:rsidRPr="009F3A75" w:rsidRDefault="00797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B3CF9F" w:rsidR="004738BE" w:rsidRPr="009F3A75" w:rsidRDefault="00797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D4CD13" w:rsidR="004738BE" w:rsidRPr="009F3A75" w:rsidRDefault="007977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CB4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832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F32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BF1F2E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A89019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EC7740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9B47D8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9925F7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4C09CD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BFB4EB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F660CF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921E01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EF4796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AA8F48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B845FF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AEA4E7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F9FB00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E7C329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94C6B6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DA907A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A4743A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53DF95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C3072E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2E8588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3A4C33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DBADA0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C82C0A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9E0ABB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000CD6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0247E1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58A781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8D8E5D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7FF386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222036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3AB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012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188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6E6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683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E0E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3B5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E11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1A858D" w:rsidR="004738BE" w:rsidRPr="00FE2105" w:rsidRDefault="007977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2EB0ED" w:rsidR="006F0168" w:rsidRPr="00CF3C4F" w:rsidRDefault="00797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295A0A" w:rsidR="006F0168" w:rsidRPr="00CF3C4F" w:rsidRDefault="00797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DC65D1" w:rsidR="006F0168" w:rsidRPr="00CF3C4F" w:rsidRDefault="00797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FF502C" w:rsidR="006F0168" w:rsidRPr="00CF3C4F" w:rsidRDefault="00797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ABF179" w:rsidR="006F0168" w:rsidRPr="00CF3C4F" w:rsidRDefault="00797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F747AF" w:rsidR="006F0168" w:rsidRPr="00CF3C4F" w:rsidRDefault="00797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475144" w:rsidR="006F0168" w:rsidRPr="00CF3C4F" w:rsidRDefault="007977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F10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18F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B33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BF0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E71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666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CE856A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209FA7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B4C649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54BB93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81A5EF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056475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EC4405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30F8CB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72E057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C5B02C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11D4CF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DDE554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3BAF76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BE801B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DF4C66" w:rsidR="009A6C64" w:rsidRPr="0079777B" w:rsidRDefault="007977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77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EE8455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6E7B22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26430A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7D811D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50C7BC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B09A5C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DC12DB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636A91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874C2D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DA2C7C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E735EF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67FDA1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93E259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DE2975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5161E8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BE6126" w:rsidR="009A6C64" w:rsidRPr="00652F37" w:rsidRDefault="007977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A1C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AF5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04C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2F2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EFC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06467F" w:rsidR="004738BE" w:rsidRPr="00FE2105" w:rsidRDefault="007977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EFC6FA" w:rsidR="00E33283" w:rsidRPr="003A2560" w:rsidRDefault="00797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2EC54F" w:rsidR="00E33283" w:rsidRPr="003A2560" w:rsidRDefault="00797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09ACDB" w:rsidR="00E33283" w:rsidRPr="003A2560" w:rsidRDefault="00797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EAB6F9" w:rsidR="00E33283" w:rsidRPr="003A2560" w:rsidRDefault="00797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826F7A" w:rsidR="00E33283" w:rsidRPr="003A2560" w:rsidRDefault="00797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C2EB5D" w:rsidR="00E33283" w:rsidRPr="003A2560" w:rsidRDefault="00797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B8A843" w:rsidR="00E33283" w:rsidRPr="003A2560" w:rsidRDefault="007977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BA1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A49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3CEA2F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AE8473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19B385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9EF5A3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E65862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54794A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A23B41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C4BCDB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DF841F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581CB1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1D3D57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0A7C0C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39F291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7611CD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B04582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739D82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7FF3E3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129CF7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54C682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31A66C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2E2B99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2CAB5C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19AF1A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E79793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424D2F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7FBED2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430328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D9908F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1708DF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2540F1" w:rsidR="00E33283" w:rsidRPr="00652F37" w:rsidRDefault="007977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393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B86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7C4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93E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E56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8B1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26F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566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EFF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E8C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C71989" w:rsidR="00113533" w:rsidRPr="00CD562A" w:rsidRDefault="007977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71F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2AD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A1C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4AC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5B7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EC6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3FF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C0F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F22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EB1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018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A34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C2F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3C0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A40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A1D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EB9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777B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