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C19D76" w:rsidR="002059C0" w:rsidRPr="005E3916" w:rsidRDefault="00E87E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90B31E" w:rsidR="002059C0" w:rsidRPr="00BF0BC9" w:rsidRDefault="00E87E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4C5BB1" w:rsidR="005F75C4" w:rsidRPr="00FE2105" w:rsidRDefault="00E87E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A4847B" w:rsidR="009F3A75" w:rsidRPr="009F3A75" w:rsidRDefault="00E87E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DF639E" w:rsidR="004738BE" w:rsidRPr="009F3A75" w:rsidRDefault="00E87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75CD8" w:rsidR="004738BE" w:rsidRPr="009F3A75" w:rsidRDefault="00E87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30CA7" w:rsidR="004738BE" w:rsidRPr="009F3A75" w:rsidRDefault="00E87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10488C" w:rsidR="004738BE" w:rsidRPr="009F3A75" w:rsidRDefault="00E87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411FBC" w:rsidR="004738BE" w:rsidRPr="009F3A75" w:rsidRDefault="00E87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C50BEB" w:rsidR="004738BE" w:rsidRPr="009F3A75" w:rsidRDefault="00E87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82C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6AF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867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9D3798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405A7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E5297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C49CF5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EDF515" w:rsidR="009A6C64" w:rsidRPr="00E87ED2" w:rsidRDefault="00E87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E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BAD8E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91F812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EDA31B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00255E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D4AA8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37BEBC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2C6948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BA5526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0A2B28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892F82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A49F10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0E748B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8EA5C6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96EC88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82FCBC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C4FF51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0F7236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43A646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0FEF44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D8BE60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CACD4F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D9BDD7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E8B1DF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DD802D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01C6B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FFE25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558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CD7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56D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A2A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6DF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C9B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D23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DC2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9F49D" w:rsidR="004738BE" w:rsidRPr="00FE2105" w:rsidRDefault="00E87E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9DD99C" w:rsidR="006F0168" w:rsidRPr="00CF3C4F" w:rsidRDefault="00E87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6E6A16" w:rsidR="006F0168" w:rsidRPr="00CF3C4F" w:rsidRDefault="00E87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B5744C" w:rsidR="006F0168" w:rsidRPr="00CF3C4F" w:rsidRDefault="00E87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95505" w:rsidR="006F0168" w:rsidRPr="00CF3C4F" w:rsidRDefault="00E87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9485C3" w:rsidR="006F0168" w:rsidRPr="00CF3C4F" w:rsidRDefault="00E87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4B151" w:rsidR="006F0168" w:rsidRPr="00CF3C4F" w:rsidRDefault="00E87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736C82" w:rsidR="006F0168" w:rsidRPr="00CF3C4F" w:rsidRDefault="00E87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1B7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84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4A7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380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128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DB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4E7947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6FF691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DA7955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8C6A6D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2999B6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1CA5D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2FBBAA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54BD73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A36C2F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B5298A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8156C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786B98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DE49AE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5801BC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593D5C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C0552F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040DF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15F47D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0E1DEB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3D59EC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F5F24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E5772D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29BCBC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4EBE58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EB6E14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3989F1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DAD7BA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EB0F6F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CE393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F2CF9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8ADBCC" w:rsidR="009A6C64" w:rsidRPr="00652F37" w:rsidRDefault="00E87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1EF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29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19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B00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7F4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D75273" w:rsidR="004738BE" w:rsidRPr="00FE2105" w:rsidRDefault="00E87E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F7A7F" w:rsidR="00E33283" w:rsidRPr="003A2560" w:rsidRDefault="00E87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82585C" w:rsidR="00E33283" w:rsidRPr="003A2560" w:rsidRDefault="00E87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4D1381" w:rsidR="00E33283" w:rsidRPr="003A2560" w:rsidRDefault="00E87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186038" w:rsidR="00E33283" w:rsidRPr="003A2560" w:rsidRDefault="00E87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C60669" w:rsidR="00E33283" w:rsidRPr="003A2560" w:rsidRDefault="00E87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E4154D" w:rsidR="00E33283" w:rsidRPr="003A2560" w:rsidRDefault="00E87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50AC5D" w:rsidR="00E33283" w:rsidRPr="003A2560" w:rsidRDefault="00E87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107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782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76891C" w:rsidR="00E33283" w:rsidRPr="00E87ED2" w:rsidRDefault="00E87E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E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BDF0C9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CB8783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557B6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22BB74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438558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A11803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FC5F0F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399F17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B36E1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0DE806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958BFF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176A69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C7B938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53BB8A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8C8E48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3A6E9E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6EAEEF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DB1716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8E284D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CAE61F" w:rsidR="00E33283" w:rsidRPr="00E87ED2" w:rsidRDefault="00E87E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E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DB592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601731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9EDEBD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2AC92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F9022B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CA5065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FC445C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A5A6B8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56C175" w:rsidR="00E33283" w:rsidRPr="00652F37" w:rsidRDefault="00E87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488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BE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C69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BF1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1D4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635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D87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43B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039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9E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57549" w:rsidR="00113533" w:rsidRPr="00CD562A" w:rsidRDefault="00E87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FC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9FC6EA" w:rsidR="00113533" w:rsidRPr="00CD562A" w:rsidRDefault="00E87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EA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1E956" w:rsidR="00113533" w:rsidRPr="00CD562A" w:rsidRDefault="00E87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97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1E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AB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108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D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6E8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7A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71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7E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A4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22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113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5C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7ED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