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F75C4" w:rsidR="002059C0" w:rsidRPr="005E3916" w:rsidRDefault="00EA4A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A30DCF" w:rsidR="002059C0" w:rsidRPr="00BF0BC9" w:rsidRDefault="00EA4A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696F53" w:rsidR="005F75C4" w:rsidRPr="00FE2105" w:rsidRDefault="00EA4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63E33" w:rsidR="009F3A75" w:rsidRPr="009F3A75" w:rsidRDefault="00EA4A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7EFA5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74476E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72DF7C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D3CDC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9691EA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2C2B97" w:rsidR="004738BE" w:rsidRPr="009F3A75" w:rsidRDefault="00EA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66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0DC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F0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41FDE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257523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ED8BE5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95589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2C2D46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7F5C4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1E01F7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68241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A0178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36B4B4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6C6A00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589C58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03B6E9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64FFB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E59018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1DAEB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FBA8C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07227E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AC7FD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1D3B73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6118A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FF0C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6FFC4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347C8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50FE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91D0C8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BE8D6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A5ECF3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D0B93B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88E8C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283003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6B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B29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DDD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E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0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2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04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9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AE841" w:rsidR="004738BE" w:rsidRPr="00FE2105" w:rsidRDefault="00EA4A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3AF22D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AC3C4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314C4A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0CD99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134CF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75BEC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CB0A6E" w:rsidR="006F0168" w:rsidRPr="00CF3C4F" w:rsidRDefault="00EA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A6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47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1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05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4A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CC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98123" w:rsidR="009A6C64" w:rsidRPr="00EA4A06" w:rsidRDefault="00EA4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A49EA" w:rsidR="009A6C64" w:rsidRPr="00EA4A06" w:rsidRDefault="00EA4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4855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424B7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D7DDF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17600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718087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950D1E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254C5A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FEF275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A9462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B7576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DEAF9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D3498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02A16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6BE3E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9C65CE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1FF66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326619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6DD47B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D7C5A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7A9D0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BDDD25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42CFC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4186C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C4B63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FE4159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E4985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C3B11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EAD07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F3334" w:rsidR="009A6C64" w:rsidRPr="00652F37" w:rsidRDefault="00EA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C3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08F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2B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0F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61E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2A1CF" w:rsidR="004738BE" w:rsidRPr="00FE2105" w:rsidRDefault="00EA4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EA2BA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2D9C6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8B5213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A3A89F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89826D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DF855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CE55B3" w:rsidR="00E33283" w:rsidRPr="003A2560" w:rsidRDefault="00EA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68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1F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64D25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7BA4A3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99C44E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D14009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C45CF4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F7EC3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47F06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E6B178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F956CA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B51FB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49421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852BE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ABC8C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980D3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041D2E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7945A8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C8FD31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681028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3C755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00B068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44881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6E9F7F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00D84B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76909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7EB59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1E300D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3691F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6E689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A14DD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65F10F" w:rsidR="00E33283" w:rsidRPr="00652F37" w:rsidRDefault="00EA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D9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FF9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12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67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CD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17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4B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ADC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F5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B3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E0BA9" w:rsidR="00113533" w:rsidRPr="00CD562A" w:rsidRDefault="00EA4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BA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EBB47" w:rsidR="00113533" w:rsidRPr="00CD562A" w:rsidRDefault="00EA4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FF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BF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FF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9C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B4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11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54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95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73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AB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93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89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28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79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75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4A0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