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7DAD12" w:rsidR="002059C0" w:rsidRPr="005E3916" w:rsidRDefault="002606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CF6D55" w:rsidR="002059C0" w:rsidRPr="00BF0BC9" w:rsidRDefault="002606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078C44" w:rsidR="005F75C4" w:rsidRPr="00FE2105" w:rsidRDefault="002606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E2C5D9" w:rsidR="009F3A75" w:rsidRPr="009F3A75" w:rsidRDefault="002606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7A4710" w:rsidR="004738BE" w:rsidRPr="009F3A75" w:rsidRDefault="00260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A0F5F5" w:rsidR="004738BE" w:rsidRPr="009F3A75" w:rsidRDefault="00260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D81BD9" w:rsidR="004738BE" w:rsidRPr="009F3A75" w:rsidRDefault="00260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09076D" w:rsidR="004738BE" w:rsidRPr="009F3A75" w:rsidRDefault="00260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C4EA6" w:rsidR="004738BE" w:rsidRPr="009F3A75" w:rsidRDefault="00260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B4CFA7" w:rsidR="004738BE" w:rsidRPr="009F3A75" w:rsidRDefault="00260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147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BA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3F5EE2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B7438D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1EE561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3DDB77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AF77EF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DA17F6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C4E11A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C31F01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9EF6AB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0A6C0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B1664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778684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ABD9A8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7D8641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36E77A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130045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2BEE0B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285147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7496C9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E66259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5AC478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D7BE6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0BA064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7E296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D806A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6D1C0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82E2B4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0712EC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A33B64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EDEEDE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375201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1C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488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068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2C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DD1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EF7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CEA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269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5CD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372BD6" w:rsidR="004738BE" w:rsidRPr="00FE2105" w:rsidRDefault="002606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8BCEB5" w:rsidR="006F0168" w:rsidRPr="00CF3C4F" w:rsidRDefault="00260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FB0B69" w:rsidR="006F0168" w:rsidRPr="00CF3C4F" w:rsidRDefault="00260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0E6C55" w:rsidR="006F0168" w:rsidRPr="00CF3C4F" w:rsidRDefault="00260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2C316A" w:rsidR="006F0168" w:rsidRPr="00CF3C4F" w:rsidRDefault="00260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71A6AC" w:rsidR="006F0168" w:rsidRPr="00CF3C4F" w:rsidRDefault="00260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862B1B" w:rsidR="006F0168" w:rsidRPr="00CF3C4F" w:rsidRDefault="00260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119237" w:rsidR="006F0168" w:rsidRPr="00CF3C4F" w:rsidRDefault="00260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6BD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43A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A4F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C32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C78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1481B7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7E201E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E664A0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8CC320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053EEA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15936F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DBA3A3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E51126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F4B145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4071F" w:rsidR="009A6C64" w:rsidRPr="002606B6" w:rsidRDefault="00260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6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E0EFE" w:rsidR="009A6C64" w:rsidRPr="002606B6" w:rsidRDefault="00260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6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BADDAE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C8FED9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BD853F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3F0BA0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52C422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4F58D7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A56E3F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68DE81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472857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4D49B6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2C9F27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42BB55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4568D8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034C12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6B3CEC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A801C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B4C67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B03996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4EA5E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9F088" w:rsidR="009A6C64" w:rsidRPr="00652F37" w:rsidRDefault="0026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1D4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F3E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622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076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B3D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FB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5DFF35" w:rsidR="004738BE" w:rsidRPr="00FE2105" w:rsidRDefault="002606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CAF64F" w:rsidR="00E33283" w:rsidRPr="003A2560" w:rsidRDefault="00260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E48E19" w:rsidR="00E33283" w:rsidRPr="003A2560" w:rsidRDefault="00260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5AB5A" w:rsidR="00E33283" w:rsidRPr="003A2560" w:rsidRDefault="00260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7CDF8E" w:rsidR="00E33283" w:rsidRPr="003A2560" w:rsidRDefault="00260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6C28B5" w:rsidR="00E33283" w:rsidRPr="003A2560" w:rsidRDefault="00260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19D9A7" w:rsidR="00E33283" w:rsidRPr="003A2560" w:rsidRDefault="00260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3C3FC6" w:rsidR="00E33283" w:rsidRPr="003A2560" w:rsidRDefault="00260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636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5099DC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2357BC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D176A0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F0DCF9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13D5F1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1B14BE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BC5E70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CC6E3F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82485F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A6CF61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237987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2F2DBC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8585E2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9CA24A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AE5CCA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43046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D558C7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59D031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65BE50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D927CE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110A24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0D13FB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CAAD2C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DE2BE1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F1F7D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F5E120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E4AADD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A189C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1E6BCE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459B88" w:rsidR="00E33283" w:rsidRPr="00652F37" w:rsidRDefault="00260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6C9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61F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37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4A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37F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525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730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890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7C4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C65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BBF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31FFD" w:rsidR="00113533" w:rsidRPr="00CD562A" w:rsidRDefault="002606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33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FF2E59" w:rsidR="00113533" w:rsidRPr="00CD562A" w:rsidRDefault="002606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BD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8A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EE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BE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CF6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C7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94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D0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90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E1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7A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24E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5C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8A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2E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06B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