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DB9512" w:rsidR="002059C0" w:rsidRPr="005E3916" w:rsidRDefault="00E379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71053D" w:rsidR="002059C0" w:rsidRPr="00BF0BC9" w:rsidRDefault="00E379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5F6B52" w:rsidR="005F75C4" w:rsidRPr="00FE2105" w:rsidRDefault="00E379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18F563" w:rsidR="009F3A75" w:rsidRPr="009F3A75" w:rsidRDefault="00E379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65FA31" w:rsidR="004738BE" w:rsidRPr="009F3A75" w:rsidRDefault="00E37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852EA3" w:rsidR="004738BE" w:rsidRPr="009F3A75" w:rsidRDefault="00E37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81AC7A" w:rsidR="004738BE" w:rsidRPr="009F3A75" w:rsidRDefault="00E37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DFAD18" w:rsidR="004738BE" w:rsidRPr="009F3A75" w:rsidRDefault="00E37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4C6B48" w:rsidR="004738BE" w:rsidRPr="009F3A75" w:rsidRDefault="00E37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4B8B02" w:rsidR="004738BE" w:rsidRPr="009F3A75" w:rsidRDefault="00E37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0F3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B2F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AECC3A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67C0B1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605313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683FC4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D53A07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13411C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D4E6CD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8900F5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2644F1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9DE3B1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E44327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15E1D8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25BB26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8C50A0" w:rsidR="009A6C64" w:rsidRPr="00E379B2" w:rsidRDefault="00E37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9B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242062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DC2C72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180843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58B77B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A552AC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522034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1B0913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EB5164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38B24C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83B3FE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D9DDA7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2B038D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BD9A01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392D4D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2437B5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094932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0CEAF0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9DC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84D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C8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4B9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DC3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DBC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BDC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040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523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C0AE57" w:rsidR="004738BE" w:rsidRPr="00FE2105" w:rsidRDefault="00E379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FB3D05" w:rsidR="006F0168" w:rsidRPr="00CF3C4F" w:rsidRDefault="00E37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877D3B" w:rsidR="006F0168" w:rsidRPr="00CF3C4F" w:rsidRDefault="00E37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5DB9C9" w:rsidR="006F0168" w:rsidRPr="00CF3C4F" w:rsidRDefault="00E37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7DAA2A" w:rsidR="006F0168" w:rsidRPr="00CF3C4F" w:rsidRDefault="00E37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7883FC" w:rsidR="006F0168" w:rsidRPr="00CF3C4F" w:rsidRDefault="00E37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A8EC61" w:rsidR="006F0168" w:rsidRPr="00CF3C4F" w:rsidRDefault="00E37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DB2D91" w:rsidR="006F0168" w:rsidRPr="00CF3C4F" w:rsidRDefault="00E37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04D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93A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E33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9DB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014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905713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ACCEC4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B61525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72BE65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B5CAC4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C0E3C0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CE7190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91E2AB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664BF5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3FBF39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C6FA74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F0EA97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B7F0E0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6F5EA7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E83BAD" w:rsidR="009A6C64" w:rsidRPr="00E379B2" w:rsidRDefault="00E37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9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82E1EC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4FC689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C0E74C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6CE23C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EAEE38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13C450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7D50C2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1A693F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17B469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D790E3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4150E5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604E46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0A7B38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5F065B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6DF4A7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98E38F" w:rsidR="009A6C64" w:rsidRPr="00652F37" w:rsidRDefault="00E3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5EB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826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6E5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971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395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C08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A4D1BE" w:rsidR="004738BE" w:rsidRPr="00FE2105" w:rsidRDefault="00E379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DA1519" w:rsidR="00E33283" w:rsidRPr="003A2560" w:rsidRDefault="00E37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5C69F7" w:rsidR="00E33283" w:rsidRPr="003A2560" w:rsidRDefault="00E37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8D0143" w:rsidR="00E33283" w:rsidRPr="003A2560" w:rsidRDefault="00E37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7960BF" w:rsidR="00E33283" w:rsidRPr="003A2560" w:rsidRDefault="00E37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B01357" w:rsidR="00E33283" w:rsidRPr="003A2560" w:rsidRDefault="00E37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B18701" w:rsidR="00E33283" w:rsidRPr="003A2560" w:rsidRDefault="00E37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0AF83E" w:rsidR="00E33283" w:rsidRPr="003A2560" w:rsidRDefault="00E37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085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290AB2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FA2C01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797442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31F873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C8A976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23F699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01A093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F851E2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40EF74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CC16F6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F1C21D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9A907A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594BC4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D2DAAE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CF7636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C99575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6DA3E9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293650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C911EE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A2FA61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8AD9F4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C2786B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579466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AC3CB5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B97156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1149B9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B5CC43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824555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1772E4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E3088D" w:rsidR="00E33283" w:rsidRPr="00652F37" w:rsidRDefault="00E37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CBF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763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1FD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CAC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C9D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9F3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DC0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6BC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51D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58A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85F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DA7B04" w:rsidR="00113533" w:rsidRPr="00CD562A" w:rsidRDefault="00E37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7D1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6A0AEC" w:rsidR="00113533" w:rsidRPr="00CD562A" w:rsidRDefault="00E37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44D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65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3BC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0F9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75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478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D3F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81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FB4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B4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8C5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170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5BE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5B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E05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79B2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