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2867AB" w:rsidR="002059C0" w:rsidRPr="005E3916" w:rsidRDefault="00BD45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E35136" w:rsidR="002059C0" w:rsidRPr="00BF0BC9" w:rsidRDefault="00BD45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21A32" w:rsidR="005F75C4" w:rsidRPr="00FE2105" w:rsidRDefault="00BD45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852EB" w:rsidR="009F3A75" w:rsidRPr="009F3A75" w:rsidRDefault="00BD45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D0F48" w:rsidR="004738BE" w:rsidRPr="009F3A75" w:rsidRDefault="00BD4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667D99" w:rsidR="004738BE" w:rsidRPr="009F3A75" w:rsidRDefault="00BD4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4B264" w:rsidR="004738BE" w:rsidRPr="009F3A75" w:rsidRDefault="00BD4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862B0" w:rsidR="004738BE" w:rsidRPr="009F3A75" w:rsidRDefault="00BD4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F1B36" w:rsidR="004738BE" w:rsidRPr="009F3A75" w:rsidRDefault="00BD4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BE365C" w:rsidR="004738BE" w:rsidRPr="009F3A75" w:rsidRDefault="00BD4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0B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E2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68CA6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E3FA3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45FB2C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DB5A0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4A5F68" w:rsidR="009A6C64" w:rsidRPr="00BD45EA" w:rsidRDefault="00BD4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E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70C9D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446436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9344D7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558D2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7FCB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0E143C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30290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D211B5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2EAC6F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505839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DB7170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5F911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BE73C8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8EC2BA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FC33DC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2D3BB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19012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1345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63D896" w:rsidR="009A6C64" w:rsidRPr="00BD45EA" w:rsidRDefault="00BD4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4A3571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2E724C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9C6EF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74223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328F3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EDBF75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BAEA96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C63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EC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5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4B8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C04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179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C10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BAA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E9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99A5B" w:rsidR="004738BE" w:rsidRPr="00FE2105" w:rsidRDefault="00BD45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C436E2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89E40D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66198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F8F85C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818732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7E970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95D27" w:rsidR="006F0168" w:rsidRPr="00CF3C4F" w:rsidRDefault="00BD4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902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1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3A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08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347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79CB9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E0DE8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872079" w:rsidR="009A6C64" w:rsidRPr="00BD45EA" w:rsidRDefault="00BD4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AF947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AC5779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8C7F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CA006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A67C85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038CA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2A0B5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942634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B42063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B200F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D15AC8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6FF30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6F8F6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073DEF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AC38C9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DCBF9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419448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E8A2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D11C22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50637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40B3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BC43A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DE14AD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A84DE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EA828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4E548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45F13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891AE3" w:rsidR="009A6C64" w:rsidRPr="00652F37" w:rsidRDefault="00BD4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93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698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9F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F8D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2A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744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0CB74C" w:rsidR="004738BE" w:rsidRPr="00FE2105" w:rsidRDefault="00BD45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231184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1D7F2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9B5BE9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9803EA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400BC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8D6DF6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5EF9A" w:rsidR="00E33283" w:rsidRPr="003A2560" w:rsidRDefault="00BD4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BDF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AE4FE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7702E4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61767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A7D8C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FB5E7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BFED68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19E81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AEC3F1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4DB48E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CE4999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6038E" w:rsidR="00E33283" w:rsidRPr="00BD45EA" w:rsidRDefault="00BD45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73EBB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049515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609E8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9FDF65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E97D4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8BB455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B60F33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E1ED5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1FA4FB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C492A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5B7C33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EA1729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18062E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8E083D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D44F0F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C15157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621957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4FEC76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684307" w:rsidR="00E33283" w:rsidRPr="00652F37" w:rsidRDefault="00BD4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02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15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00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B0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DC7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CE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18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5A4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81C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B7E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0CE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2152D" w:rsidR="00113533" w:rsidRPr="00CD562A" w:rsidRDefault="00BD4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5B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3B0B4" w:rsidR="00113533" w:rsidRPr="00CD562A" w:rsidRDefault="00BD4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D2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55273" w:rsidR="00113533" w:rsidRPr="00CD562A" w:rsidRDefault="00BD4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4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68173" w:rsidR="00113533" w:rsidRPr="00CD562A" w:rsidRDefault="00BD4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B6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81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E6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32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1A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F1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69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4F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9B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C2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A4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5E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