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660E0D" w:rsidR="002059C0" w:rsidRPr="005E3916" w:rsidRDefault="008C05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DF6C358" w:rsidR="002059C0" w:rsidRPr="00BF0BC9" w:rsidRDefault="008C05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2B0337" w:rsidR="005F75C4" w:rsidRPr="00FE2105" w:rsidRDefault="008C05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B437F1" w:rsidR="009F3A75" w:rsidRPr="009F3A75" w:rsidRDefault="008C05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19FC5B" w:rsidR="004738BE" w:rsidRPr="009F3A75" w:rsidRDefault="008C0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BCCC14" w:rsidR="004738BE" w:rsidRPr="009F3A75" w:rsidRDefault="008C0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634934" w:rsidR="004738BE" w:rsidRPr="009F3A75" w:rsidRDefault="008C0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9EE1DC" w:rsidR="004738BE" w:rsidRPr="009F3A75" w:rsidRDefault="008C0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493274" w:rsidR="004738BE" w:rsidRPr="009F3A75" w:rsidRDefault="008C0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089A6D" w:rsidR="004738BE" w:rsidRPr="009F3A75" w:rsidRDefault="008C0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4C5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EA1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62F8AB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A8DCC4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893A76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3CEEC0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43B536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C08CEB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DB7003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6FC3CC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AE253A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9C560D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7E0E32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EAA66B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BF5107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E49F05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155D32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F27DE3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5EBCEB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A7072F" w:rsidR="009A6C64" w:rsidRPr="008C05E7" w:rsidRDefault="008C0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5E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D30343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5A3749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C6399A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F8CEE5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5D18FB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8A4826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7456AF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166DCC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358CB7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43016A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BC86A2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EA756B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3EDF16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011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CAE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B0E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EBF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871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B96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FEE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373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4AD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66F284" w:rsidR="004738BE" w:rsidRPr="00FE2105" w:rsidRDefault="008C05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612D58" w:rsidR="006F0168" w:rsidRPr="00CF3C4F" w:rsidRDefault="008C0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790178" w:rsidR="006F0168" w:rsidRPr="00CF3C4F" w:rsidRDefault="008C0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6A2A3B" w:rsidR="006F0168" w:rsidRPr="00CF3C4F" w:rsidRDefault="008C0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55828E" w:rsidR="006F0168" w:rsidRPr="00CF3C4F" w:rsidRDefault="008C0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1182B8" w:rsidR="006F0168" w:rsidRPr="00CF3C4F" w:rsidRDefault="008C0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31FEC0" w:rsidR="006F0168" w:rsidRPr="00CF3C4F" w:rsidRDefault="008C0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52EC4F" w:rsidR="006F0168" w:rsidRPr="00CF3C4F" w:rsidRDefault="008C0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37C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3AC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C56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C4A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131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268565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B59A0B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16257B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1BCFBD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5F367F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72CCF8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34FB55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31B572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74B21F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BFE295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3AAEF8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9E08C1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1CCC62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A3E69B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73B03F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819493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9CB610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10E5BC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E0E10A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99EAC3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B6AB6A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37ECDC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CB1A11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0A4E49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72E107" w:rsidR="009A6C64" w:rsidRPr="008C05E7" w:rsidRDefault="008C0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5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42D32A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22635E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2F1D4E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5A6229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A1BDAD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36E907" w:rsidR="009A6C64" w:rsidRPr="00652F37" w:rsidRDefault="008C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965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9D2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184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D65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31D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3A5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A18A89" w:rsidR="004738BE" w:rsidRPr="00FE2105" w:rsidRDefault="008C05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4E9E74" w:rsidR="00E33283" w:rsidRPr="003A2560" w:rsidRDefault="008C0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B3B4C2" w:rsidR="00E33283" w:rsidRPr="003A2560" w:rsidRDefault="008C0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FFAF0B" w:rsidR="00E33283" w:rsidRPr="003A2560" w:rsidRDefault="008C0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1ED1ED" w:rsidR="00E33283" w:rsidRPr="003A2560" w:rsidRDefault="008C0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3F4251" w:rsidR="00E33283" w:rsidRPr="003A2560" w:rsidRDefault="008C0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B18569" w:rsidR="00E33283" w:rsidRPr="003A2560" w:rsidRDefault="008C0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CFA1F1" w:rsidR="00E33283" w:rsidRPr="003A2560" w:rsidRDefault="008C0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7CA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69878A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0D98E1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9E3C4E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4773F8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82C554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A86B22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AE54B9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7D3E59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142227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3B0544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55B69B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C996B7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9C0A07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EF49CC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A250E0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7BCC46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C70CB6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13F646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E96D40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59241B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4304B8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6FBD48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D54919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2F3CF3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FE25BE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DC7414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C47485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E1BCF2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64104F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74CCFF" w:rsidR="00E33283" w:rsidRPr="00652F37" w:rsidRDefault="008C0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E92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0B9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10F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B56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CBF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390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1A2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E01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A3E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7AE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56B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211AB9" w:rsidR="00113533" w:rsidRPr="00CD562A" w:rsidRDefault="008C05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2AF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346871" w:rsidR="00113533" w:rsidRPr="00CD562A" w:rsidRDefault="008C05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ACA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A43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BE2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620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934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A4B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7EA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EEE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532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861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068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AB6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BD4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EDA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28C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05E7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