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BCC94D" w:rsidR="002059C0" w:rsidRPr="005E3916" w:rsidRDefault="006077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BC873D" w:rsidR="002059C0" w:rsidRPr="00BF0BC9" w:rsidRDefault="006077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6D92E1" w:rsidR="005F75C4" w:rsidRPr="00FE2105" w:rsidRDefault="00607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163988" w:rsidR="009F3A75" w:rsidRPr="009F3A75" w:rsidRDefault="006077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DB69F0" w:rsidR="004738BE" w:rsidRPr="009F3A75" w:rsidRDefault="0060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89B4AE" w:rsidR="004738BE" w:rsidRPr="009F3A75" w:rsidRDefault="0060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65C8A5" w:rsidR="004738BE" w:rsidRPr="009F3A75" w:rsidRDefault="0060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3F16D8" w:rsidR="004738BE" w:rsidRPr="009F3A75" w:rsidRDefault="0060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9D750A" w:rsidR="004738BE" w:rsidRPr="009F3A75" w:rsidRDefault="0060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2EA6EC" w:rsidR="004738BE" w:rsidRPr="009F3A75" w:rsidRDefault="0060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ADB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F32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438AEA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94A80C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B14FE6" w:rsidR="009A6C64" w:rsidRPr="00607771" w:rsidRDefault="0060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678C0B" w:rsidR="009A6C64" w:rsidRPr="00607771" w:rsidRDefault="0060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7B9896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BA7E43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302486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4A1FD0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281714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D4ABA4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283607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32D281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493B1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922A9F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C83F3B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EA2AE7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C52BA8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728B19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861156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9AFE88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B50FFB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E93E77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0B1A38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19D60F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F8D5EB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15C340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E17FCD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18C166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04B80C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EED465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EBE063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0BF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716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F93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036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AF3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823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CB0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9E6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CDE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BB0807" w:rsidR="004738BE" w:rsidRPr="00FE2105" w:rsidRDefault="006077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1E6845" w:rsidR="006F0168" w:rsidRPr="00CF3C4F" w:rsidRDefault="0060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F07857" w:rsidR="006F0168" w:rsidRPr="00CF3C4F" w:rsidRDefault="0060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5DC8AC" w:rsidR="006F0168" w:rsidRPr="00CF3C4F" w:rsidRDefault="0060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2A67E3" w:rsidR="006F0168" w:rsidRPr="00CF3C4F" w:rsidRDefault="0060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57A07F" w:rsidR="006F0168" w:rsidRPr="00CF3C4F" w:rsidRDefault="0060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64907F" w:rsidR="006F0168" w:rsidRPr="00CF3C4F" w:rsidRDefault="0060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644813" w:rsidR="006F0168" w:rsidRPr="00CF3C4F" w:rsidRDefault="0060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C10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9A7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33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F88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7A5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A154FF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F9C421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BA1A8A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8D473C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CB1A09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330354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593E6F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4A1A7B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F8FF14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5945AC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3F73ED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3DB465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236F62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DD639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AF5517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BE7F56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B4AA5F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577477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BF9F42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3FDB85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71122C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DD58CD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3846C6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568EC7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64E0DD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D5390B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24BE4B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B9306F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F8CBB0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0E735F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EFDACA" w:rsidR="009A6C64" w:rsidRPr="00652F37" w:rsidRDefault="006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A93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4B1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5E2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26B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F9A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B56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88F1B6" w:rsidR="004738BE" w:rsidRPr="00FE2105" w:rsidRDefault="00607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9A7702" w:rsidR="00E33283" w:rsidRPr="003A2560" w:rsidRDefault="0060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84E7D3" w:rsidR="00E33283" w:rsidRPr="003A2560" w:rsidRDefault="0060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08946E" w:rsidR="00E33283" w:rsidRPr="003A2560" w:rsidRDefault="0060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74DD83" w:rsidR="00E33283" w:rsidRPr="003A2560" w:rsidRDefault="0060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4DBA30" w:rsidR="00E33283" w:rsidRPr="003A2560" w:rsidRDefault="0060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DFD31B" w:rsidR="00E33283" w:rsidRPr="003A2560" w:rsidRDefault="0060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69006E" w:rsidR="00E33283" w:rsidRPr="003A2560" w:rsidRDefault="0060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C80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C07B2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1DB3DE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E7086D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5D4E90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67ED5D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D5F008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2FD457" w:rsidR="00E33283" w:rsidRPr="00607771" w:rsidRDefault="006077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220B13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5909BA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23FA49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F9ADB1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512F0E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9F1F2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C6F1E0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1C915B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38D78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BB89F0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32D9B0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0547E1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18C582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4777C0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562F48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0C635B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8126E1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F473C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F10DB2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3980B0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052CD4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01B32D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B48C1" w:rsidR="00E33283" w:rsidRPr="00652F37" w:rsidRDefault="0060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B2D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17F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348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2AE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1AF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826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F22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9DD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821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F64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0DE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602A2" w:rsidR="00113533" w:rsidRPr="00CD562A" w:rsidRDefault="00607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577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4A858D" w:rsidR="00113533" w:rsidRPr="00CD562A" w:rsidRDefault="00607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D8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6BFE93" w:rsidR="00113533" w:rsidRPr="00CD562A" w:rsidRDefault="00607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A1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6D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52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16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89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C6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C2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E68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899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DF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CFB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0CD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DD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777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