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A3C5F8" w:rsidR="002059C0" w:rsidRPr="005E3916" w:rsidRDefault="00685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58A08C" w:rsidR="002059C0" w:rsidRPr="00BF0BC9" w:rsidRDefault="00685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E44599" w:rsidR="005F75C4" w:rsidRPr="00FE2105" w:rsidRDefault="00685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DCA8C" w:rsidR="009F3A75" w:rsidRPr="009F3A75" w:rsidRDefault="00685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12B97A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9B840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27FFB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F04BD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0CF1D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C3B69" w:rsidR="004738BE" w:rsidRPr="009F3A75" w:rsidRDefault="00685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8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812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3771BD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19261D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C508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DF3C3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FC7D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81619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F38945" w:rsidR="009A6C64" w:rsidRPr="00685AB7" w:rsidRDefault="00685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A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5E288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99597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CB37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40C48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27748D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1F9352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12FFB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948C7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21F88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F0E19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B5B44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04C4B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85AA2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4BCEF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3BD8F7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03038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66CED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9A73A5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F17D4F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E5DC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53B06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D186D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D23367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77B89A" w:rsidR="009A6C64" w:rsidRPr="00685AB7" w:rsidRDefault="00685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A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0EA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D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98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E0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2F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FA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A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6A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D5FF7" w:rsidR="004738BE" w:rsidRPr="00FE2105" w:rsidRDefault="00685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BBE060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E10197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1E953E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589EAD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7222F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33121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C7B31" w:rsidR="006F0168" w:rsidRPr="00CF3C4F" w:rsidRDefault="00685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DF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95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D9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6AA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C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E5CE5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E136C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95D8B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158D84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06B2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25BE4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AD829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46B2A9" w:rsidR="009A6C64" w:rsidRPr="00685AB7" w:rsidRDefault="00685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A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F6A7B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4CB63F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BBC9B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671F5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6B5B4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11018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FADAA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45B0F6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E914E4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11135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7AA276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F021DC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4BC30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329205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23A58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FC2DC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BE2427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E84A3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C75C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896B3F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890F6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3202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C86AE" w:rsidR="009A6C64" w:rsidRPr="00652F37" w:rsidRDefault="00685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D77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B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8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044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3D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55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93879" w:rsidR="004738BE" w:rsidRPr="00FE2105" w:rsidRDefault="00685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7C4CA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432A1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EF9012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4B593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6F8C6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AAA225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B6A857" w:rsidR="00E33283" w:rsidRPr="003A2560" w:rsidRDefault="00685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506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D029B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4A4EF6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2DC50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CF507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2525A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C76DC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02A54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9FE9F8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8CA21B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548914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87C7F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65514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544F3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CF478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40B188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5A563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DA4F1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FCF96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ECD080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5E3675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6F625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ECAFF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6ACA75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B1DD9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076A0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37156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B245E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9BADD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D06BE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76061" w:rsidR="00E33283" w:rsidRPr="00652F37" w:rsidRDefault="00685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995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F9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95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E53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97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1D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A9C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6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01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0B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8CB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EB0E0" w:rsidR="00113533" w:rsidRPr="00CD562A" w:rsidRDefault="00685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9B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96D14" w:rsidR="00113533" w:rsidRPr="00CD562A" w:rsidRDefault="00685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1A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0180D" w:rsidR="00113533" w:rsidRPr="00CD562A" w:rsidRDefault="00685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BA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FB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CC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56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66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58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5D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EA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24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1A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0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92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75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AB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