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C717CE" w:rsidR="002059C0" w:rsidRPr="005E3916" w:rsidRDefault="005E1D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B86D97" w:rsidR="002059C0" w:rsidRPr="00BF0BC9" w:rsidRDefault="005E1D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D6BBA5" w:rsidR="005F75C4" w:rsidRPr="00FE2105" w:rsidRDefault="005E1D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131238" w:rsidR="009F3A75" w:rsidRPr="009F3A75" w:rsidRDefault="005E1D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229264" w:rsidR="004738BE" w:rsidRPr="009F3A75" w:rsidRDefault="005E1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BB5ED6" w:rsidR="004738BE" w:rsidRPr="009F3A75" w:rsidRDefault="005E1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4F0BC2" w:rsidR="004738BE" w:rsidRPr="009F3A75" w:rsidRDefault="005E1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660404" w:rsidR="004738BE" w:rsidRPr="009F3A75" w:rsidRDefault="005E1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ED3273" w:rsidR="004738BE" w:rsidRPr="009F3A75" w:rsidRDefault="005E1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E0653E" w:rsidR="004738BE" w:rsidRPr="009F3A75" w:rsidRDefault="005E1D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4DB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CAE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8781A5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CE741E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0BB93D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4C9AC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A0A921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7C7997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93FDC5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90523E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AE9F17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E60F74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EC819E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D093B9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30A3D1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8E8ED0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C1456E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7B0B28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7C37AB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66517D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1576D6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5C07B3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44348D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79EDDD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9E2CDD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CD417B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AE0E3B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9D23E0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3C9E7A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8D6E08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EBF1FC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D4344D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81F8DC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34F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265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CE4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63E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57D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0C4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F4E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CB9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BF7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9F65A3" w:rsidR="004738BE" w:rsidRPr="00FE2105" w:rsidRDefault="005E1D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090755" w:rsidR="006F0168" w:rsidRPr="00CF3C4F" w:rsidRDefault="005E1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5397CC" w:rsidR="006F0168" w:rsidRPr="00CF3C4F" w:rsidRDefault="005E1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0F4273" w:rsidR="006F0168" w:rsidRPr="00CF3C4F" w:rsidRDefault="005E1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DCD6DF" w:rsidR="006F0168" w:rsidRPr="00CF3C4F" w:rsidRDefault="005E1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E667C2" w:rsidR="006F0168" w:rsidRPr="00CF3C4F" w:rsidRDefault="005E1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1A04C9" w:rsidR="006F0168" w:rsidRPr="00CF3C4F" w:rsidRDefault="005E1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26F7FB" w:rsidR="006F0168" w:rsidRPr="00CF3C4F" w:rsidRDefault="005E1D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F23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CB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5C0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3EC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63E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C8626C" w:rsidR="009A6C64" w:rsidRPr="005E1DC2" w:rsidRDefault="005E1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D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6E76BB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D09CC6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4E6FE0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21EA33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0DEE8B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1CE2E4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B03CE5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32971E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1349DA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58B62E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FF9977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D0DADE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B9A9B0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127081" w:rsidR="009A6C64" w:rsidRPr="005E1DC2" w:rsidRDefault="005E1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D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C4351F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9851A5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15FE2D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2BF290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D91F5E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847495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DF8B06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8DA415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4F1414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4CB23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6EBA02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1AFA8A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6AB958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461DA6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BC4C6D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B38D48" w:rsidR="009A6C64" w:rsidRPr="00652F37" w:rsidRDefault="005E1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3FB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89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BBD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A7F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52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5AA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36D31D" w:rsidR="004738BE" w:rsidRPr="00FE2105" w:rsidRDefault="005E1D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29876" w:rsidR="00E33283" w:rsidRPr="003A2560" w:rsidRDefault="005E1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B0230" w:rsidR="00E33283" w:rsidRPr="003A2560" w:rsidRDefault="005E1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0956DF" w:rsidR="00E33283" w:rsidRPr="003A2560" w:rsidRDefault="005E1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E9062F" w:rsidR="00E33283" w:rsidRPr="003A2560" w:rsidRDefault="005E1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53D25F" w:rsidR="00E33283" w:rsidRPr="003A2560" w:rsidRDefault="005E1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62556D" w:rsidR="00E33283" w:rsidRPr="003A2560" w:rsidRDefault="005E1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A66ED7" w:rsidR="00E33283" w:rsidRPr="003A2560" w:rsidRDefault="005E1D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994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F486D4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BCD683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912F1E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A08500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BE0006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F377E2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8EBD9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2BE4DB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08D7FE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89BB23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D6AB7F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385D6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8CA300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66278B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40B464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DF29BA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A07667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171799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B47E14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B62790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1208DF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91DF77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498886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423B09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DAB43B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DBCB10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CBC63B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C7A780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3464BF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FDAC27" w:rsidR="00E33283" w:rsidRPr="00652F37" w:rsidRDefault="005E1D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C22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68F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79B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436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FDD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DFC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206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00E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507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FA2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F0B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81233" w:rsidR="00113533" w:rsidRPr="00CD562A" w:rsidRDefault="005E1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A5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D67110" w:rsidR="00113533" w:rsidRPr="00CD562A" w:rsidRDefault="005E1D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0F6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BE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43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2B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DA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33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F7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082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1A8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E8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12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C9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479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E11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9C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1DC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