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A6508F" w:rsidR="002059C0" w:rsidRPr="005E3916" w:rsidRDefault="00222E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5EC7AB" w:rsidR="002059C0" w:rsidRPr="00BF0BC9" w:rsidRDefault="00222E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0C5C51" w:rsidR="005F75C4" w:rsidRPr="00FE2105" w:rsidRDefault="00222E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E1499E" w:rsidR="009F3A75" w:rsidRPr="009F3A75" w:rsidRDefault="00222E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0B409" w:rsidR="004738BE" w:rsidRPr="009F3A75" w:rsidRDefault="0022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177ECB" w:rsidR="004738BE" w:rsidRPr="009F3A75" w:rsidRDefault="0022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C3418A" w:rsidR="004738BE" w:rsidRPr="009F3A75" w:rsidRDefault="0022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E2653" w:rsidR="004738BE" w:rsidRPr="009F3A75" w:rsidRDefault="0022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42A733" w:rsidR="004738BE" w:rsidRPr="009F3A75" w:rsidRDefault="0022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7E2E87" w:rsidR="004738BE" w:rsidRPr="009F3A75" w:rsidRDefault="00222E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E1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6D5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CE1985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49B167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C2319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E4D4D8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57FC22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6454FB" w:rsidR="009A6C64" w:rsidRPr="00222EC4" w:rsidRDefault="0022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A2F980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9C2BB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668BC" w:rsidR="009A6C64" w:rsidRPr="00222EC4" w:rsidRDefault="0022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6699E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33C5DC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9D8579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BDB212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595114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C51B1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DA866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2E247E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4FD651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B410B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3A0705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F44AB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78D73D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3BF764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EFC50B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282EE6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674446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B60F1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FB74F5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D21FFB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3D4F15" w:rsidR="009A6C64" w:rsidRPr="00222EC4" w:rsidRDefault="0022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88E23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71B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5BD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5C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1CD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7B4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8FB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C2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47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CD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98EF4" w:rsidR="004738BE" w:rsidRPr="00FE2105" w:rsidRDefault="00222E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E4A092" w:rsidR="006F0168" w:rsidRPr="00CF3C4F" w:rsidRDefault="0022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17D78C" w:rsidR="006F0168" w:rsidRPr="00CF3C4F" w:rsidRDefault="0022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F328B" w:rsidR="006F0168" w:rsidRPr="00CF3C4F" w:rsidRDefault="0022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177444" w:rsidR="006F0168" w:rsidRPr="00CF3C4F" w:rsidRDefault="0022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85A9BF" w:rsidR="006F0168" w:rsidRPr="00CF3C4F" w:rsidRDefault="0022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405699" w:rsidR="006F0168" w:rsidRPr="00CF3C4F" w:rsidRDefault="0022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5612C1" w:rsidR="006F0168" w:rsidRPr="00CF3C4F" w:rsidRDefault="00222E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D8D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F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2EC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F7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F57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BB9004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1C2956" w:rsidR="009A6C64" w:rsidRPr="00222EC4" w:rsidRDefault="0022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C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D97C3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1C9F90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FABD5D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1D6150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4F96AF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311CAC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ACC566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BC332D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951879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DADAC0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FAF7BB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34A144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D0635A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82EAA5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DF1CFE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C41AA6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212317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E1CC56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EB80DA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12131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42262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44F548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B2D44B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4A1927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902D47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DE488E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50D2BC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8944C5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491C2" w:rsidR="009A6C64" w:rsidRPr="00652F37" w:rsidRDefault="0022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8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4D5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CD5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3D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E6E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298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768BE2" w:rsidR="004738BE" w:rsidRPr="00FE2105" w:rsidRDefault="00222E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2269C1" w:rsidR="00E33283" w:rsidRPr="003A2560" w:rsidRDefault="0022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85386B" w:rsidR="00E33283" w:rsidRPr="003A2560" w:rsidRDefault="0022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4F0253" w:rsidR="00E33283" w:rsidRPr="003A2560" w:rsidRDefault="0022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647D38" w:rsidR="00E33283" w:rsidRPr="003A2560" w:rsidRDefault="0022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681FA4" w:rsidR="00E33283" w:rsidRPr="003A2560" w:rsidRDefault="0022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C28CF" w:rsidR="00E33283" w:rsidRPr="003A2560" w:rsidRDefault="0022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EADE4F" w:rsidR="00E33283" w:rsidRPr="003A2560" w:rsidRDefault="00222E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DB5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8B7CB5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EB7027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26FEC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D9A4FA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CA12FD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28544E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9E5A45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FC188F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18A76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75529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B48A9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817C91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6DF0A0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6CE9B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BB2C55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54E398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0C825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B64F99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67E409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980707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44A93B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C43A6C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232D15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850CE1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C64E5A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80EF4E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DFF9B9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42068C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958306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72C7D" w:rsidR="00E33283" w:rsidRPr="00652F37" w:rsidRDefault="00222E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629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59D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8E5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8A3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789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1D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AB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7AC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A8B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1C3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495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61FC1" w:rsidR="00113533" w:rsidRPr="00CD562A" w:rsidRDefault="00222E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AD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B056E" w:rsidR="00113533" w:rsidRPr="00CD562A" w:rsidRDefault="00222E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E8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167B0" w:rsidR="00113533" w:rsidRPr="00CD562A" w:rsidRDefault="00222E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64A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5E0E0" w:rsidR="00113533" w:rsidRPr="00CD562A" w:rsidRDefault="00222E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04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4C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E3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A2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6FF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2C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F9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D4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DA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A6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A6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2EC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