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E65CC9" w:rsidR="002059C0" w:rsidRPr="005E3916" w:rsidRDefault="007B28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A58CBB" w:rsidR="002059C0" w:rsidRPr="00BF0BC9" w:rsidRDefault="007B28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60A486" w:rsidR="005F75C4" w:rsidRPr="00FE2105" w:rsidRDefault="007B28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AF197F" w:rsidR="009F3A75" w:rsidRPr="009F3A75" w:rsidRDefault="007B28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0BB9BD" w:rsidR="004738BE" w:rsidRPr="009F3A75" w:rsidRDefault="007B2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837E9F" w:rsidR="004738BE" w:rsidRPr="009F3A75" w:rsidRDefault="007B2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622286" w:rsidR="004738BE" w:rsidRPr="009F3A75" w:rsidRDefault="007B2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28135E" w:rsidR="004738BE" w:rsidRPr="009F3A75" w:rsidRDefault="007B2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2DD867" w:rsidR="004738BE" w:rsidRPr="009F3A75" w:rsidRDefault="007B2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215129" w:rsidR="004738BE" w:rsidRPr="009F3A75" w:rsidRDefault="007B28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496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41B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E6D067" w:rsidR="009A6C64" w:rsidRPr="007B2830" w:rsidRDefault="007B2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8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A2947D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301712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3B7479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4CBF7F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5A4F8F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EA5515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9F0732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E84FD3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737D09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96E8CE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81B104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D099FB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28418C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EA0698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A60909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351731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637B30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92BFF6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E482D3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8D1F32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166323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568513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2F66CF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51D41E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29F1C1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71410F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E4BC02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B8DA1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CC5BEF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987616" w:rsidR="009A6C64" w:rsidRPr="007B2830" w:rsidRDefault="007B2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8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419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249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E73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125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E41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87A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94F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DEF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003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53A0F5" w:rsidR="004738BE" w:rsidRPr="00FE2105" w:rsidRDefault="007B28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34AA85" w:rsidR="006F0168" w:rsidRPr="00CF3C4F" w:rsidRDefault="007B2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91B241" w:rsidR="006F0168" w:rsidRPr="00CF3C4F" w:rsidRDefault="007B2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D4E2B7" w:rsidR="006F0168" w:rsidRPr="00CF3C4F" w:rsidRDefault="007B2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A9697C" w:rsidR="006F0168" w:rsidRPr="00CF3C4F" w:rsidRDefault="007B2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4A383C" w:rsidR="006F0168" w:rsidRPr="00CF3C4F" w:rsidRDefault="007B2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6DCC63" w:rsidR="006F0168" w:rsidRPr="00CF3C4F" w:rsidRDefault="007B2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A54068" w:rsidR="006F0168" w:rsidRPr="00CF3C4F" w:rsidRDefault="007B28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A3D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CEB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C7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25F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A84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3BB635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24EB2D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7941D9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9F8E06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93D6EC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D45445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58E44D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8E1016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2A6F4E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0227E0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46C288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43141C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B3E3E0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DB9061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12704F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60D6F5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13D9FF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F7C474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267F95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A3A03C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BE3317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0282CB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3CFB02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50B4CB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EDA196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77F1C7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DFEBC1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D0977A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DC28A" w:rsidR="009A6C64" w:rsidRPr="007B2830" w:rsidRDefault="007B28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28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8E410B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85920E" w:rsidR="009A6C64" w:rsidRPr="00652F37" w:rsidRDefault="007B28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411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AC1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6E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820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08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1AF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20D99E" w:rsidR="004738BE" w:rsidRPr="00FE2105" w:rsidRDefault="007B28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9B93D3" w:rsidR="00E33283" w:rsidRPr="003A2560" w:rsidRDefault="007B2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A9120C" w:rsidR="00E33283" w:rsidRPr="003A2560" w:rsidRDefault="007B2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4B4B6E" w:rsidR="00E33283" w:rsidRPr="003A2560" w:rsidRDefault="007B2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F69AE" w:rsidR="00E33283" w:rsidRPr="003A2560" w:rsidRDefault="007B2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6ED67D" w:rsidR="00E33283" w:rsidRPr="003A2560" w:rsidRDefault="007B2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5F508B" w:rsidR="00E33283" w:rsidRPr="003A2560" w:rsidRDefault="007B2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F5EB6" w:rsidR="00E33283" w:rsidRPr="003A2560" w:rsidRDefault="007B28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06E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2E9BE6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98D40C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5083E4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359695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13D651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C99C41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459E87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3AF022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BA6B82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C3AD9D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67E559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682C89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F6E698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7AAE01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257192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1C3AE5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DF2C7E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71CC4C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C5712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A864B1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1B383D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87212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8093AA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270DE3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348DF0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E1461C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80FA32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C41E2E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B2EB4F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24BEF6" w:rsidR="00E33283" w:rsidRPr="00652F37" w:rsidRDefault="007B28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BEC0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EBE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EC6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851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F21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7D8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48A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E40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417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A86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361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3B4546" w:rsidR="00113533" w:rsidRPr="00CD562A" w:rsidRDefault="007B28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65C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DFBC24" w:rsidR="00113533" w:rsidRPr="00CD562A" w:rsidRDefault="007B28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975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500E2" w:rsidR="00113533" w:rsidRPr="00CD562A" w:rsidRDefault="007B28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32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71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AB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58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2B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38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9E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9B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6B4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90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E4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16BD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C5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283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