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25424" w:rsidR="002059C0" w:rsidRPr="005E3916" w:rsidRDefault="00AE3A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827472" w:rsidR="002059C0" w:rsidRPr="00BF0BC9" w:rsidRDefault="00AE3A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3F4BD" w:rsidR="005F75C4" w:rsidRPr="00FE2105" w:rsidRDefault="00AE3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87BF4" w:rsidR="009F3A75" w:rsidRPr="009F3A75" w:rsidRDefault="00AE3A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B22BC" w:rsidR="004738BE" w:rsidRPr="009F3A75" w:rsidRDefault="00AE3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A24F9" w:rsidR="004738BE" w:rsidRPr="009F3A75" w:rsidRDefault="00AE3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3BB31B" w:rsidR="004738BE" w:rsidRPr="009F3A75" w:rsidRDefault="00AE3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D30D3F" w:rsidR="004738BE" w:rsidRPr="009F3A75" w:rsidRDefault="00AE3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9AA57" w:rsidR="004738BE" w:rsidRPr="009F3A75" w:rsidRDefault="00AE3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4C43A3" w:rsidR="004738BE" w:rsidRPr="009F3A75" w:rsidRDefault="00AE3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64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A75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1C07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2EEB5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AB4E58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F835B8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4BED80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B6756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AE4D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93F34A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613F79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47E66F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2067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6549E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13EB68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CE64C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647DB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FB63A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898D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0D44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F415A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0D4F93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615D8E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972C9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366A4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6F22F3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99370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AB1F4B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98C544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8BC0A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0E2E33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CCFF5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52AB05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77D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46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65D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3B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74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4B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22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2E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D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1264D" w:rsidR="004738BE" w:rsidRPr="00FE2105" w:rsidRDefault="00AE3A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55BE05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7A17F5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5B6241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CA0BB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3DF2C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F8738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6D08A" w:rsidR="006F0168" w:rsidRPr="00CF3C4F" w:rsidRDefault="00AE3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74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1DB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B6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3D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7B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C9178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FB5176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38E1D0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1007E1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298FE8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41150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94666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6B54E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0934A4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34849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508AF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18D3A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90C7B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169D8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5EB10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39682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B4B4F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46F8DE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8304F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59CE03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92C4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2C5FC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AE6C2D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3CC6E8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BC2E6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6F14D0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0F2360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24B6DE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95EA57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4EE555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93439" w:rsidR="009A6C64" w:rsidRPr="00652F37" w:rsidRDefault="00AE3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F57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6F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A3E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BF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E7B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09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BCA722" w:rsidR="004738BE" w:rsidRPr="00FE2105" w:rsidRDefault="00AE3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78B55E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15626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0FC82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61D70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41A0CB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DEDF1A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704E4" w:rsidR="00E33283" w:rsidRPr="003A2560" w:rsidRDefault="00AE3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422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C8B51B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82E651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390B43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F4A69A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AB83F5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017D5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24A54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7A537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4A92A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5EC57D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61D21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AC0D4B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D5AC9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0839A3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40E9B6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6A7FC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B9CD3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1008ED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46E17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19BBE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A9BCAE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4C7219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FAA21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5866EA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75DA29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463917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D1DD5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3A919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E51972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2BCF55" w:rsidR="00E33283" w:rsidRPr="00652F37" w:rsidRDefault="00AE3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DA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10E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AD4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1F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C1E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56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AB7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2E5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44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66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27C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5C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6C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9B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67A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05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94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8C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0C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2C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98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45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4C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B3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E9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6B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0C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3F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BC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3A1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