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05184C" w:rsidR="002059C0" w:rsidRPr="005E3916" w:rsidRDefault="006B28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C27420" w:rsidR="002059C0" w:rsidRPr="00BF0BC9" w:rsidRDefault="006B28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B32A4A" w:rsidR="005F75C4" w:rsidRPr="00FE2105" w:rsidRDefault="006B28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1ACCA5" w:rsidR="009F3A75" w:rsidRPr="009F3A75" w:rsidRDefault="006B28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C6BED3" w:rsidR="004738BE" w:rsidRPr="009F3A75" w:rsidRDefault="006B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B41D99" w:rsidR="004738BE" w:rsidRPr="009F3A75" w:rsidRDefault="006B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487C8B" w:rsidR="004738BE" w:rsidRPr="009F3A75" w:rsidRDefault="006B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09CF0A" w:rsidR="004738BE" w:rsidRPr="009F3A75" w:rsidRDefault="006B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C8DC03" w:rsidR="004738BE" w:rsidRPr="009F3A75" w:rsidRDefault="006B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D36115" w:rsidR="004738BE" w:rsidRPr="009F3A75" w:rsidRDefault="006B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B69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0D1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B580B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D75030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1C3916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19CDD5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A25981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DCC476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B51842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FAF76D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86B0FF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0FCD43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F4DFC6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4A0CE4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4B37DF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F3FD6A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29E95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D97141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40C8BC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E3CC13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E1F11B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AFFED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4B1079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4E58B2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9C0666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19D391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AA8924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764470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CB5C7A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42EEE9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615263" w:rsidR="009A6C64" w:rsidRPr="006B28FF" w:rsidRDefault="006B2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8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A3F837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6836AD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069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2AF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4AB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243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9CD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24B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89F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F78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9FD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416339" w:rsidR="004738BE" w:rsidRPr="00FE2105" w:rsidRDefault="006B28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11E64F" w:rsidR="006F0168" w:rsidRPr="00CF3C4F" w:rsidRDefault="006B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51A5FD" w:rsidR="006F0168" w:rsidRPr="00CF3C4F" w:rsidRDefault="006B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6E3A66" w:rsidR="006F0168" w:rsidRPr="00CF3C4F" w:rsidRDefault="006B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033459" w:rsidR="006F0168" w:rsidRPr="00CF3C4F" w:rsidRDefault="006B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A71D66" w:rsidR="006F0168" w:rsidRPr="00CF3C4F" w:rsidRDefault="006B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A39832" w:rsidR="006F0168" w:rsidRPr="00CF3C4F" w:rsidRDefault="006B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772625" w:rsidR="006F0168" w:rsidRPr="00CF3C4F" w:rsidRDefault="006B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B01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8B8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1D0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952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3AF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870FBF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7AAC78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A3DEDF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812BEE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8B7D60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F61346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2A7E0E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ADC51A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F3FDD1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F8B726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C4BDB1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27BC32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5416F4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D248AD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3E1FAD" w:rsidR="009A6C64" w:rsidRPr="006B28FF" w:rsidRDefault="006B2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8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CC32CE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47E4FE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BC1F99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ED5209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DE27FC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956EF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B75444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C6F7A8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C57F0B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4FC6B9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960B42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1A75C0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28C7DF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004F7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C23570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C70120" w:rsidR="009A6C64" w:rsidRPr="00652F37" w:rsidRDefault="006B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832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DC2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21E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CC0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64B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153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0B0B20" w:rsidR="004738BE" w:rsidRPr="00FE2105" w:rsidRDefault="006B28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6DCAC6" w:rsidR="00E33283" w:rsidRPr="003A2560" w:rsidRDefault="006B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0C065" w:rsidR="00E33283" w:rsidRPr="003A2560" w:rsidRDefault="006B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45B110" w:rsidR="00E33283" w:rsidRPr="003A2560" w:rsidRDefault="006B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8A8E91" w:rsidR="00E33283" w:rsidRPr="003A2560" w:rsidRDefault="006B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69AE8D" w:rsidR="00E33283" w:rsidRPr="003A2560" w:rsidRDefault="006B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CB1060" w:rsidR="00E33283" w:rsidRPr="003A2560" w:rsidRDefault="006B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265374" w:rsidR="00E33283" w:rsidRPr="003A2560" w:rsidRDefault="006B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7AD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1B5512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CC216F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AEDF1F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E574BD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69102C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3ECE19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D07B94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80B1CC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FE7A8C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B8B602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14DBF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77E343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1D2F15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A7744A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928C9D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9130F2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F3BADA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E49E21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A02485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8E559C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98A297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71CA78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014AAC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3FD60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D7DCDC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03B6BB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859EB7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60A8FF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F8AB8A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739BC1" w:rsidR="00E33283" w:rsidRPr="00652F37" w:rsidRDefault="006B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2B0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D5E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488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803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EFA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9E4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576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B63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7AF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8DC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EB5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299F5" w:rsidR="00113533" w:rsidRPr="00CD562A" w:rsidRDefault="006B2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E6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DC0AF3" w:rsidR="00113533" w:rsidRPr="00CD562A" w:rsidRDefault="006B2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089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404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065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521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871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1E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DC3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0C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F3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492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A5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26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9A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E2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B3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28FF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