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67CAC8" w:rsidR="002059C0" w:rsidRPr="005E3916" w:rsidRDefault="008C40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37A0C8" w:rsidR="002059C0" w:rsidRPr="00BF0BC9" w:rsidRDefault="008C40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4A456B" w:rsidR="005F75C4" w:rsidRPr="00FE2105" w:rsidRDefault="008C4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61F215" w:rsidR="009F3A75" w:rsidRPr="009F3A75" w:rsidRDefault="008C40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1466E7" w:rsidR="004738BE" w:rsidRPr="009F3A75" w:rsidRDefault="008C4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46C9E1" w:rsidR="004738BE" w:rsidRPr="009F3A75" w:rsidRDefault="008C4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87B8E9" w:rsidR="004738BE" w:rsidRPr="009F3A75" w:rsidRDefault="008C4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8403D4" w:rsidR="004738BE" w:rsidRPr="009F3A75" w:rsidRDefault="008C4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C1CC85" w:rsidR="004738BE" w:rsidRPr="009F3A75" w:rsidRDefault="008C4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CF2A58" w:rsidR="004738BE" w:rsidRPr="009F3A75" w:rsidRDefault="008C40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004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47F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2CD869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A5A223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39224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CCEB7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080D5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0B0DC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B5F9C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AEE892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8C6265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475F1F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05E412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92638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5705EF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833BE9" w:rsidR="009A6C64" w:rsidRPr="008C40A6" w:rsidRDefault="008C4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0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D19F7A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427749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602294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64C7A2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7A33ED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48501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D37783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3B016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EE56CE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8F9C32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CEA3D9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C33DCF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5740A9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76C9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283748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70C88B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F109DD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143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8B0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5FA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7D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3A0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680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E59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01C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A47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FACFBB" w:rsidR="004738BE" w:rsidRPr="00FE2105" w:rsidRDefault="008C40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AC2C03" w:rsidR="006F0168" w:rsidRPr="00CF3C4F" w:rsidRDefault="008C4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E036D" w:rsidR="006F0168" w:rsidRPr="00CF3C4F" w:rsidRDefault="008C4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18A90F" w:rsidR="006F0168" w:rsidRPr="00CF3C4F" w:rsidRDefault="008C4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97425" w:rsidR="006F0168" w:rsidRPr="00CF3C4F" w:rsidRDefault="008C4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6EB95F" w:rsidR="006F0168" w:rsidRPr="00CF3C4F" w:rsidRDefault="008C4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2AF958" w:rsidR="006F0168" w:rsidRPr="00CF3C4F" w:rsidRDefault="008C4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CF3F4F" w:rsidR="006F0168" w:rsidRPr="00CF3C4F" w:rsidRDefault="008C40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286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060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16D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426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287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27588A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DFFA5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1ADB8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57D7AF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B4D0AA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3D1509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2A554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CFD1FF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4BB626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D0C9A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E92A1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E148DB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20F390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5AE4FA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F4BFE7" w:rsidR="009A6C64" w:rsidRPr="008C40A6" w:rsidRDefault="008C4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0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BA861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0EE648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F5D12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C0A16B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5CD3B2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C430AE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C0DA11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1D80FB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540936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AA003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17F52C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AC6C9E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3A365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CD9298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B394A6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3353CB" w:rsidR="009A6C64" w:rsidRPr="00652F37" w:rsidRDefault="008C4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228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893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09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643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F15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0A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62397" w:rsidR="004738BE" w:rsidRPr="00FE2105" w:rsidRDefault="008C40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6FDC2C" w:rsidR="00E33283" w:rsidRPr="003A2560" w:rsidRDefault="008C4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1B341D" w:rsidR="00E33283" w:rsidRPr="003A2560" w:rsidRDefault="008C4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31AEC3" w:rsidR="00E33283" w:rsidRPr="003A2560" w:rsidRDefault="008C4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5EB7CC" w:rsidR="00E33283" w:rsidRPr="003A2560" w:rsidRDefault="008C4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E24E16" w:rsidR="00E33283" w:rsidRPr="003A2560" w:rsidRDefault="008C4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25D98" w:rsidR="00E33283" w:rsidRPr="003A2560" w:rsidRDefault="008C4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3A8FD6" w:rsidR="00E33283" w:rsidRPr="003A2560" w:rsidRDefault="008C40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092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2D308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D1BF1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ABAC6D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5871CD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22DE76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5B8686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09F6E8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2433F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5801D5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EBE3DF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FF0563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ECF55F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1B65D6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3BFF62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9CCD39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07C5A4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2363E7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6FA66C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8C063C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6221AA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244245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EC28A7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32D39B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5F82B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36CA6C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359F4D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A88E8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2F2150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3A57E2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8B515" w:rsidR="00E33283" w:rsidRPr="00652F37" w:rsidRDefault="008C40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07D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9A2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1EC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F08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924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B7C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904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513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6CD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D2B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EF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F81F3" w:rsidR="00113533" w:rsidRPr="00CD562A" w:rsidRDefault="008C4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D2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2A7486" w:rsidR="00113533" w:rsidRPr="00CD562A" w:rsidRDefault="008C40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E3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907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80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55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4C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23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DC2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8B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03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42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A82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19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733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F51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61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40A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