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ACE945" w:rsidR="002059C0" w:rsidRPr="005E3916" w:rsidRDefault="009655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BC9AD2" w:rsidR="002059C0" w:rsidRPr="00BF0BC9" w:rsidRDefault="009655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95576B" w:rsidR="005F75C4" w:rsidRPr="00FE2105" w:rsidRDefault="009655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23E19" w:rsidR="009F3A75" w:rsidRPr="009F3A75" w:rsidRDefault="009655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52FF3" w:rsidR="004738BE" w:rsidRPr="009F3A75" w:rsidRDefault="00965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C0E0C2" w:rsidR="004738BE" w:rsidRPr="009F3A75" w:rsidRDefault="00965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8E011D" w:rsidR="004738BE" w:rsidRPr="009F3A75" w:rsidRDefault="00965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D95EF" w:rsidR="004738BE" w:rsidRPr="009F3A75" w:rsidRDefault="00965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9340F3" w:rsidR="004738BE" w:rsidRPr="009F3A75" w:rsidRDefault="00965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21C20A" w:rsidR="004738BE" w:rsidRPr="009F3A75" w:rsidRDefault="00965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0F7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C7F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F44A47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2045BA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EFA2B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A0276E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D88BB2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9C252B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659BEA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36E626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95B12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5C7E9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815D87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09D166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EFCBA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7210AD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AB59D7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AD969A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6A4086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50818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8B2FCF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DC1B3A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FE7829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F9AF2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E7AAC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291D8C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611BCC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48C1FF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94AAEB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807979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C4D42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B97A4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7354C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546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02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FD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ECA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F43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A1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C2D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08B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8EF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60E448" w:rsidR="004738BE" w:rsidRPr="00FE2105" w:rsidRDefault="009655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D3D768" w:rsidR="006F0168" w:rsidRPr="00CF3C4F" w:rsidRDefault="00965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CF8602" w:rsidR="006F0168" w:rsidRPr="00CF3C4F" w:rsidRDefault="00965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0CA08F" w:rsidR="006F0168" w:rsidRPr="00CF3C4F" w:rsidRDefault="00965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55AF4E" w:rsidR="006F0168" w:rsidRPr="00CF3C4F" w:rsidRDefault="00965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24B9D" w:rsidR="006F0168" w:rsidRPr="00CF3C4F" w:rsidRDefault="00965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6B6CEC" w:rsidR="006F0168" w:rsidRPr="00CF3C4F" w:rsidRDefault="00965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6EFE7" w:rsidR="006F0168" w:rsidRPr="00CF3C4F" w:rsidRDefault="00965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947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F48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08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308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4E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7B72A0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34D2D6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9FE962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06B87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4E0BA7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349CA2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04D75A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C496A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046C4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EE7DC4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9EA26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7A3DF2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919473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D267C9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8AEF4" w:rsidR="009A6C64" w:rsidRPr="0096552B" w:rsidRDefault="009655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5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52F510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B147FC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40E53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ED3EF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D04869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7A68B1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D50F9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082317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300FA6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20F96B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B97DF8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692CD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23E470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F549F4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3D116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5406BD" w:rsidR="009A6C64" w:rsidRPr="00652F37" w:rsidRDefault="00965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33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074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24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6EC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00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DF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BE6AAF" w:rsidR="004738BE" w:rsidRPr="00FE2105" w:rsidRDefault="009655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0016D" w:rsidR="00E33283" w:rsidRPr="003A2560" w:rsidRDefault="00965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8AD7E8" w:rsidR="00E33283" w:rsidRPr="003A2560" w:rsidRDefault="00965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9106EC" w:rsidR="00E33283" w:rsidRPr="003A2560" w:rsidRDefault="00965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715350" w:rsidR="00E33283" w:rsidRPr="003A2560" w:rsidRDefault="00965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04DF77" w:rsidR="00E33283" w:rsidRPr="003A2560" w:rsidRDefault="00965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0A80EB" w:rsidR="00E33283" w:rsidRPr="003A2560" w:rsidRDefault="00965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DCFE05" w:rsidR="00E33283" w:rsidRPr="003A2560" w:rsidRDefault="00965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86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C004B2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C67C29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12272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9490C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15EF4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4EACC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7ED714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A982F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509281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790C82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D150AB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83DFCF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EC7AD4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22DD77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B2337E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1BBF74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A1CA96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20E89D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7B3743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0376FF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42C911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18104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1B15CB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D2B1B3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2E7A0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80C4A4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2A121C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162349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F75D06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4A653" w:rsidR="00E33283" w:rsidRPr="00652F37" w:rsidRDefault="00965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D8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35F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C65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72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74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36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41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6AD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C1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3A2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0A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44864" w:rsidR="00113533" w:rsidRPr="00CD562A" w:rsidRDefault="009655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D5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44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C4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BD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6C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F9B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AE8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10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44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71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84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FC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43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BF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8E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97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75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552B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