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EA6A7" w:rsidR="002059C0" w:rsidRPr="005E3916" w:rsidRDefault="00BC05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B34730" w:rsidR="002059C0" w:rsidRPr="00BF0BC9" w:rsidRDefault="00BC05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C608D2" w:rsidR="005F75C4" w:rsidRPr="00FE2105" w:rsidRDefault="00BC05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3D666" w:rsidR="009F3A75" w:rsidRPr="009F3A75" w:rsidRDefault="00BC05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5CA55B" w:rsidR="004738BE" w:rsidRPr="009F3A75" w:rsidRDefault="00BC05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37654" w:rsidR="004738BE" w:rsidRPr="009F3A75" w:rsidRDefault="00BC05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863068" w:rsidR="004738BE" w:rsidRPr="009F3A75" w:rsidRDefault="00BC05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80BA89" w:rsidR="004738BE" w:rsidRPr="009F3A75" w:rsidRDefault="00BC05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0952AF" w:rsidR="004738BE" w:rsidRPr="009F3A75" w:rsidRDefault="00BC05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CD7D9E" w:rsidR="004738BE" w:rsidRPr="009F3A75" w:rsidRDefault="00BC05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3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CD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6F5D7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56D295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670E0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E61ED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64B930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D7739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23010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8642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07EF2C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6C51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855CF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E0F6C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4FD19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3B37E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2432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B129AF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B1DBD0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81182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D98626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0BE55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F09F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7EE5BD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53829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9FF512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407A0C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E26F0D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595918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8CDFC" w:rsidR="009A6C64" w:rsidRPr="00BC0513" w:rsidRDefault="00BC0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5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FECD2" w:rsidR="009A6C64" w:rsidRPr="00BC0513" w:rsidRDefault="00BC0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5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45308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864D02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452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7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9A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1C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EA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FA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C6E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F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EC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51D2A" w:rsidR="004738BE" w:rsidRPr="00FE2105" w:rsidRDefault="00BC05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AC962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F0BC7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2F1A82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FE7A8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D5B3B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3EF3C2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57FF8E" w:rsidR="006F0168" w:rsidRPr="00CF3C4F" w:rsidRDefault="00BC05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34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D8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A1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27E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B74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2A150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1B2BE9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BEBA1B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D8EEE1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023D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E3F5D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4CFE3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B1C9BA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D9C35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90B2D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0D79B8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3485C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0EA02F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8103CD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1BE1C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AE81FB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BE1AB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0C769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163C5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4865D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92FA3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C6BB16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86B8A4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D90137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32A8B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B36C3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2E14C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348B88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5A3712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3850F" w:rsidR="009A6C64" w:rsidRPr="00BC0513" w:rsidRDefault="00BC0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51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C1A7C9" w:rsidR="009A6C64" w:rsidRPr="00652F37" w:rsidRDefault="00BC0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4E8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536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1F6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116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6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67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1FA7B" w:rsidR="004738BE" w:rsidRPr="00FE2105" w:rsidRDefault="00BC05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61402C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5CF69C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23A2A4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3B300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7DC885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47291B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D50CF" w:rsidR="00E33283" w:rsidRPr="003A2560" w:rsidRDefault="00BC05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D61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6466E2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786018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BBB182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937406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4C7640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B937A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3DD284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8DFBC6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EDF72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1F2BF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A1758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FD1AC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15EED0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C2E4B5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BAE89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084106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565E76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D4042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DAE634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287089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0AC04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6BFD9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D9FA3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E83BE3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BB625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5BD7DB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0E483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E8472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A10101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D037D1" w:rsidR="00E33283" w:rsidRPr="00652F37" w:rsidRDefault="00BC05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A0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47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26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43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E1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7A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746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B3D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14E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D6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D61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CB41F" w:rsidR="00113533" w:rsidRPr="00CD562A" w:rsidRDefault="00BC05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00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51D36" w:rsidR="00113533" w:rsidRPr="00CD562A" w:rsidRDefault="00BC05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7B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93C00" w:rsidR="00113533" w:rsidRPr="00CD562A" w:rsidRDefault="00BC05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70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74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7D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18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BB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DD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31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A2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5C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F6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B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C8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E1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051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